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572FE" w14:textId="77777777" w:rsidR="000E3A80" w:rsidRDefault="000E3A80"/>
    <w:p w14:paraId="0C164E81" w14:textId="77777777" w:rsidR="000B5BD1" w:rsidRDefault="000B5BD1"/>
    <w:p w14:paraId="5C59B48C" w14:textId="240FDB5C" w:rsidR="000B5BD1" w:rsidRPr="000D6885" w:rsidRDefault="000B5BD1" w:rsidP="000D6885">
      <w:pPr>
        <w:jc w:val="center"/>
        <w:rPr>
          <w:b/>
          <w:bCs/>
          <w:sz w:val="28"/>
          <w:szCs w:val="28"/>
          <w:u w:val="single"/>
        </w:rPr>
      </w:pPr>
      <w:r w:rsidRPr="000D6885">
        <w:rPr>
          <w:b/>
          <w:bCs/>
          <w:sz w:val="28"/>
          <w:szCs w:val="28"/>
          <w:u w:val="single"/>
        </w:rPr>
        <w:t xml:space="preserve">MINUTES </w:t>
      </w:r>
      <w:r w:rsidR="000D6885" w:rsidRPr="000D6885">
        <w:rPr>
          <w:b/>
          <w:bCs/>
          <w:sz w:val="28"/>
          <w:szCs w:val="28"/>
          <w:u w:val="single"/>
        </w:rPr>
        <w:t xml:space="preserve"> Pooks Hill Board Meeting January 21, 2026</w:t>
      </w:r>
    </w:p>
    <w:p w14:paraId="1BBB967E" w14:textId="77777777" w:rsidR="000D6885" w:rsidRDefault="000D6885"/>
    <w:p w14:paraId="44380068" w14:textId="1CE86D73" w:rsidR="000B5BD1" w:rsidRDefault="000B5BD1">
      <w:r>
        <w:t xml:space="preserve">Type of Meeting:   </w:t>
      </w:r>
      <w:r w:rsidRPr="004F6862">
        <w:rPr>
          <w:highlight w:val="yellow"/>
        </w:rPr>
        <w:t>Regular</w:t>
      </w:r>
      <w:r>
        <w:t xml:space="preserve">            Special               </w:t>
      </w:r>
    </w:p>
    <w:p w14:paraId="1490A96E" w14:textId="0F2C9CE5" w:rsidR="000B5BD1" w:rsidRDefault="000B5BD1">
      <w:r>
        <w:t>Date &amp; Location</w:t>
      </w:r>
      <w:r w:rsidR="00B831FC">
        <w:t xml:space="preserve">: </w:t>
      </w:r>
      <w:r w:rsidR="00007C03">
        <w:t xml:space="preserve">January 21, </w:t>
      </w:r>
      <w:proofErr w:type="gramStart"/>
      <w:r w:rsidR="00567E63">
        <w:t>2026</w:t>
      </w:r>
      <w:proofErr w:type="gramEnd"/>
      <w:r w:rsidR="00567E63">
        <w:t xml:space="preserve"> </w:t>
      </w:r>
      <w:r w:rsidR="00B831FC">
        <w:t>On-line</w:t>
      </w:r>
    </w:p>
    <w:p w14:paraId="42D2FF78" w14:textId="53BE4125" w:rsidR="000B5BD1" w:rsidRDefault="000B5BD1">
      <w:r>
        <w:t xml:space="preserve">Pursuant to Article   </w:t>
      </w:r>
      <w:r w:rsidR="00816064">
        <w:t>IV</w:t>
      </w:r>
      <w:r>
        <w:t xml:space="preserve"> , Section    </w:t>
      </w:r>
      <w:r w:rsidR="00816064">
        <w:t>1</w:t>
      </w:r>
      <w:r>
        <w:t xml:space="preserve">  of the Bylaws of the Pooks Hill  </w:t>
      </w:r>
      <w:r w:rsidR="002668EF">
        <w:t xml:space="preserve">                </w:t>
      </w:r>
    </w:p>
    <w:p w14:paraId="5E66F9EF" w14:textId="77777777" w:rsidR="00816064" w:rsidRDefault="00816064">
      <w:r>
        <w:t xml:space="preserve">Condominium, Inc. </w:t>
      </w:r>
      <w:r w:rsidR="002668EF">
        <w:t xml:space="preserve"> a regular meeting of the Board of Directors was held on </w:t>
      </w:r>
      <w:r>
        <w:t xml:space="preserve">a regular basis.  </w:t>
      </w:r>
    </w:p>
    <w:p w14:paraId="79B32AA1" w14:textId="3574F6D4" w:rsidR="002668EF" w:rsidRDefault="00816064">
      <w:r>
        <w:t xml:space="preserve">At this time,  the  </w:t>
      </w:r>
      <w:r w:rsidR="00B346C2">
        <w:t>regular meetings are</w:t>
      </w:r>
      <w:r>
        <w:t xml:space="preserve"> held on the third Wednesday of the month</w:t>
      </w:r>
      <w:r w:rsidR="00B346C2">
        <w:t>.</w:t>
      </w:r>
    </w:p>
    <w:p w14:paraId="7D5B58D1" w14:textId="0DB2BC07" w:rsidR="002668EF" w:rsidRDefault="002668EF">
      <w:proofErr w:type="gramStart"/>
      <w:r>
        <w:t xml:space="preserve">At   Hour </w:t>
      </w:r>
      <w:proofErr w:type="gramEnd"/>
      <w:r>
        <w:t xml:space="preserve"> </w:t>
      </w:r>
      <w:r w:rsidR="00816064">
        <w:t>7</w:t>
      </w:r>
      <w:r w:rsidR="00B831FC">
        <w:t>:</w:t>
      </w:r>
      <w:r w:rsidR="00AB1ED8">
        <w:t>00</w:t>
      </w:r>
      <w:r w:rsidR="00B831FC">
        <w:t xml:space="preserve"> </w:t>
      </w:r>
      <w:r w:rsidR="00816064">
        <w:t>PM</w:t>
      </w:r>
      <w:r>
        <w:t xml:space="preserve">  Minute   at :  </w:t>
      </w:r>
      <w:r w:rsidR="00B831FC">
        <w:t>online</w:t>
      </w:r>
      <w:r>
        <w:t xml:space="preserve">  </w:t>
      </w:r>
    </w:p>
    <w:p w14:paraId="701B674C" w14:textId="77777777" w:rsidR="00816064" w:rsidRDefault="00816064"/>
    <w:p w14:paraId="033DC9E3" w14:textId="43D22207" w:rsidR="002668EF" w:rsidRDefault="002668EF">
      <w:r w:rsidRPr="00816064">
        <w:rPr>
          <w:b/>
          <w:bCs/>
        </w:rPr>
        <w:t>O</w:t>
      </w:r>
      <w:r w:rsidR="00816064">
        <w:rPr>
          <w:b/>
          <w:bCs/>
        </w:rPr>
        <w:t>FFICERS</w:t>
      </w:r>
      <w:r w:rsidRPr="00816064">
        <w:rPr>
          <w:b/>
          <w:bCs/>
        </w:rPr>
        <w:t>:</w:t>
      </w:r>
      <w:r>
        <w:t xml:space="preserve">  The president </w:t>
      </w:r>
      <w:r w:rsidR="0098201B">
        <w:t>L</w:t>
      </w:r>
      <w:r w:rsidR="000D6885">
        <w:t xml:space="preserve">. </w:t>
      </w:r>
      <w:r w:rsidR="00567E63">
        <w:t>Yatsk</w:t>
      </w:r>
      <w:r w:rsidR="000D6885">
        <w:t>o</w:t>
      </w:r>
      <w:r w:rsidR="00816064">
        <w:t xml:space="preserve"> </w:t>
      </w:r>
      <w:r>
        <w:t xml:space="preserve"> called the meeting to order at   </w:t>
      </w:r>
      <w:r w:rsidR="0098201B">
        <w:t>7</w:t>
      </w:r>
      <w:r>
        <w:t>:</w:t>
      </w:r>
      <w:r w:rsidR="00AB1ED8">
        <w:t>02</w:t>
      </w:r>
      <w:r w:rsidR="006C2ACF">
        <w:t>PM</w:t>
      </w:r>
      <w:r>
        <w:t xml:space="preserve"> </w:t>
      </w:r>
      <w:r w:rsidR="00816064">
        <w:t xml:space="preserve">     </w:t>
      </w:r>
    </w:p>
    <w:p w14:paraId="714B2F55" w14:textId="6F703524" w:rsidR="00816064" w:rsidRDefault="00816064">
      <w:r w:rsidRPr="00816064">
        <w:rPr>
          <w:b/>
          <w:bCs/>
        </w:rPr>
        <w:t>QUORUM</w:t>
      </w:r>
      <w:r>
        <w:t xml:space="preserve">:  </w:t>
      </w:r>
    </w:p>
    <w:p w14:paraId="4E0EEBD6" w14:textId="208E34B7" w:rsidR="00816064" w:rsidRDefault="00816064" w:rsidP="007E7B4C">
      <w:r>
        <w:tab/>
      </w:r>
      <w:r w:rsidRPr="00816064">
        <w:rPr>
          <w:b/>
          <w:bCs/>
        </w:rPr>
        <w:t>DIRECTORS PRESENT</w:t>
      </w:r>
    </w:p>
    <w:p w14:paraId="5C917F88" w14:textId="46CCDA22" w:rsidR="007E7B4C" w:rsidRDefault="007E7B4C" w:rsidP="007E7B4C">
      <w:r>
        <w:t xml:space="preserve">Laurel Yatsko, Rudy </w:t>
      </w:r>
      <w:r w:rsidR="000D3E46">
        <w:t>Gersten, Andrew de Castro</w:t>
      </w:r>
    </w:p>
    <w:p w14:paraId="45946E74" w14:textId="6DE8F0CB" w:rsidR="002B7F7A" w:rsidRDefault="00816064">
      <w:pPr>
        <w:pBdr>
          <w:bottom w:val="single" w:sz="12" w:space="1" w:color="auto"/>
        </w:pBdr>
        <w:rPr>
          <w:b/>
          <w:bCs/>
        </w:rPr>
      </w:pPr>
      <w:r>
        <w:tab/>
      </w:r>
      <w:r w:rsidRPr="00816064">
        <w:rPr>
          <w:b/>
          <w:bCs/>
        </w:rPr>
        <w:t>DIRECTORS ABSENT</w:t>
      </w:r>
    </w:p>
    <w:p w14:paraId="5BFD6183" w14:textId="4872953C" w:rsidR="000D3E46" w:rsidRDefault="000D3E46">
      <w:pPr>
        <w:pBdr>
          <w:bottom w:val="single" w:sz="12" w:space="1" w:color="auto"/>
        </w:pBdr>
      </w:pPr>
      <w:r w:rsidRPr="00C4464C">
        <w:t>None</w:t>
      </w:r>
    </w:p>
    <w:p w14:paraId="5B635B0D" w14:textId="008E67A6" w:rsidR="00C4464C" w:rsidRPr="00C4464C" w:rsidRDefault="00C4464C" w:rsidP="00C4464C">
      <w:pPr>
        <w:pBdr>
          <w:bottom w:val="single" w:sz="12" w:space="1" w:color="auto"/>
        </w:pBdr>
        <w:ind w:firstLine="720"/>
        <w:rPr>
          <w:b/>
          <w:bCs/>
        </w:rPr>
      </w:pPr>
      <w:r w:rsidRPr="00C4464C">
        <w:rPr>
          <w:b/>
          <w:bCs/>
        </w:rPr>
        <w:t>Others</w:t>
      </w:r>
    </w:p>
    <w:p w14:paraId="779103E9" w14:textId="26E5C68A" w:rsidR="00C4464C" w:rsidRPr="00C4464C" w:rsidRDefault="00C4464C" w:rsidP="00C4464C">
      <w:pPr>
        <w:pBdr>
          <w:bottom w:val="single" w:sz="12" w:space="1" w:color="auto"/>
        </w:pBdr>
      </w:pPr>
      <w:r>
        <w:t>Michael Coburn</w:t>
      </w:r>
      <w:r w:rsidR="00F63F07">
        <w:t xml:space="preserve">, </w:t>
      </w:r>
      <w:r w:rsidR="002E781B">
        <w:t>Wendy, Brad</w:t>
      </w:r>
    </w:p>
    <w:p w14:paraId="336521F5" w14:textId="245E7711" w:rsidR="002B7F7A" w:rsidRDefault="002B7F7A">
      <w:pPr>
        <w:rPr>
          <w:b/>
          <w:bCs/>
        </w:rPr>
      </w:pPr>
      <w:r>
        <w:rPr>
          <w:b/>
          <w:bCs/>
        </w:rPr>
        <w:t>OPEN COMMENTS from community:  1</w:t>
      </w:r>
      <w:r w:rsidR="00610A4B">
        <w:rPr>
          <w:b/>
          <w:bCs/>
        </w:rPr>
        <w:t xml:space="preserve">5 </w:t>
      </w:r>
      <w:r>
        <w:rPr>
          <w:b/>
          <w:bCs/>
        </w:rPr>
        <w:t>minutes</w:t>
      </w:r>
      <w:r w:rsidR="00610A4B">
        <w:rPr>
          <w:b/>
          <w:bCs/>
        </w:rPr>
        <w:t xml:space="preserve"> </w:t>
      </w:r>
    </w:p>
    <w:p w14:paraId="5E9EA528" w14:textId="20883EAD" w:rsidR="002B7F7A" w:rsidRDefault="00AB1ED8" w:rsidP="000E7301">
      <w:pPr>
        <w:pStyle w:val="ListParagraph"/>
        <w:numPr>
          <w:ilvl w:val="0"/>
          <w:numId w:val="1"/>
        </w:numPr>
      </w:pPr>
      <w:r>
        <w:t>The issue of trash</w:t>
      </w:r>
      <w:r w:rsidR="00DA6A87">
        <w:t xml:space="preserve"> and tarps visible from unit 5258 w</w:t>
      </w:r>
      <w:r w:rsidR="00BE3501">
        <w:t xml:space="preserve">as raised as a </w:t>
      </w:r>
      <w:r w:rsidR="0035679E">
        <w:t>concern.</w:t>
      </w:r>
    </w:p>
    <w:p w14:paraId="1774C642" w14:textId="4D98ACD1" w:rsidR="0035679E" w:rsidRPr="000E7301" w:rsidRDefault="0035679E" w:rsidP="000E7301">
      <w:pPr>
        <w:pStyle w:val="ListParagraph"/>
        <w:numPr>
          <w:ilvl w:val="0"/>
          <w:numId w:val="1"/>
        </w:numPr>
      </w:pPr>
      <w:r>
        <w:t xml:space="preserve">Security cameras installed 5250 and 5210 are </w:t>
      </w:r>
      <w:r w:rsidR="004B277C">
        <w:t xml:space="preserve">still </w:t>
      </w:r>
      <w:r>
        <w:t xml:space="preserve">not being used </w:t>
      </w:r>
    </w:p>
    <w:p w14:paraId="7AA0569D" w14:textId="01EAA6ED" w:rsidR="00816064" w:rsidRDefault="002B7F7A">
      <w:r>
        <w:rPr>
          <w:b/>
          <w:bCs/>
        </w:rPr>
        <w:t xml:space="preserve">MINUTES: </w:t>
      </w:r>
      <w:r>
        <w:t>The minutes</w:t>
      </w:r>
      <w:r w:rsidR="00610A4B">
        <w:t xml:space="preserve"> (last </w:t>
      </w:r>
      <w:r w:rsidR="0009743C">
        <w:t>regular</w:t>
      </w:r>
      <w:r w:rsidR="00610A4B">
        <w:t xml:space="preserve"> meeting)</w:t>
      </w:r>
      <w:r>
        <w:t xml:space="preserve"> of the </w:t>
      </w:r>
      <w:r w:rsidR="000D2D1C">
        <w:t>1</w:t>
      </w:r>
      <w:r w:rsidR="0009743C">
        <w:t>0</w:t>
      </w:r>
      <w:r>
        <w:t>/</w:t>
      </w:r>
      <w:r w:rsidR="0009743C">
        <w:t>29</w:t>
      </w:r>
      <w:r>
        <w:t>/</w:t>
      </w:r>
      <w:r w:rsidR="007E4DCE">
        <w:t>25</w:t>
      </w:r>
      <w:r>
        <w:t xml:space="preserve"> meeting were </w:t>
      </w:r>
      <w:r w:rsidR="00610A4B">
        <w:t>distributed</w:t>
      </w:r>
      <w:r>
        <w:t xml:space="preserve"> to all BOD members prior to th</w:t>
      </w:r>
      <w:r w:rsidR="00D53FE6">
        <w:t>is meeting.</w:t>
      </w:r>
    </w:p>
    <w:p w14:paraId="6DF8AE66" w14:textId="7F606F15" w:rsidR="002B7F7A" w:rsidRDefault="002B7F7A">
      <w:r>
        <w:tab/>
        <w:t>The following corrections were made:</w:t>
      </w:r>
    </w:p>
    <w:p w14:paraId="5AE4B88B" w14:textId="45E562CB" w:rsidR="002B7F7A" w:rsidRDefault="00297A5D">
      <w:r>
        <w:t>None</w:t>
      </w:r>
    </w:p>
    <w:p w14:paraId="0BB98A07" w14:textId="77777777" w:rsidR="002668EF" w:rsidRDefault="002668EF"/>
    <w:p w14:paraId="4FB34E63" w14:textId="5FC4D743" w:rsidR="002B7F7A" w:rsidRDefault="002B7F7A">
      <w:r>
        <w:t xml:space="preserve">There being </w:t>
      </w:r>
      <w:r w:rsidR="00610A4B">
        <w:t>no</w:t>
      </w:r>
      <w:r>
        <w:t xml:space="preserve"> other </w:t>
      </w:r>
      <w:r w:rsidR="00BD581F">
        <w:t xml:space="preserve">corrections or additions, </w:t>
      </w:r>
      <w:r w:rsidR="00610A4B">
        <w:t>call for motion to accept</w:t>
      </w:r>
    </w:p>
    <w:p w14:paraId="07B4E639" w14:textId="68737992" w:rsidR="00BD581F" w:rsidRDefault="00BD581F">
      <w:r>
        <w:tab/>
      </w:r>
      <w:r>
        <w:tab/>
      </w:r>
      <w:r>
        <w:tab/>
      </w:r>
      <w:r>
        <w:tab/>
      </w:r>
      <w:r>
        <w:tab/>
      </w:r>
      <w:r>
        <w:tab/>
        <w:t xml:space="preserve">MOTION made by </w:t>
      </w:r>
      <w:r w:rsidR="004B07C5">
        <w:t>L</w:t>
      </w:r>
      <w:r w:rsidR="000874B6">
        <w:t>. Yatsko</w:t>
      </w:r>
    </w:p>
    <w:p w14:paraId="027C1DCC" w14:textId="77777777" w:rsidR="00BD581F" w:rsidRDefault="00BD581F"/>
    <w:p w14:paraId="205C467E" w14:textId="2E487865" w:rsidR="00BD581F" w:rsidRDefault="00BD581F">
      <w:r>
        <w:t>To accept the minutes</w:t>
      </w:r>
    </w:p>
    <w:p w14:paraId="78D6523C" w14:textId="38F25811" w:rsidR="00BD581F" w:rsidRDefault="00BD58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Hlk198837648"/>
      <w:r>
        <w:t>MOTION seconded by</w:t>
      </w:r>
      <w:r w:rsidR="004B07C5">
        <w:t xml:space="preserve"> </w:t>
      </w:r>
      <w:r w:rsidR="00344537">
        <w:t>R</w:t>
      </w:r>
      <w:r w:rsidR="000874B6">
        <w:t>. Gersten</w:t>
      </w:r>
    </w:p>
    <w:p w14:paraId="766D7D83" w14:textId="6E04252C" w:rsidR="00BD581F" w:rsidRDefault="00BD581F">
      <w:r>
        <w:tab/>
      </w:r>
      <w:r>
        <w:tab/>
      </w:r>
      <w:r>
        <w:tab/>
      </w:r>
      <w:r>
        <w:tab/>
      </w:r>
      <w:r>
        <w:tab/>
      </w:r>
      <w:r>
        <w:tab/>
        <w:t xml:space="preserve">VOTE         </w:t>
      </w:r>
      <w:r w:rsidR="00344537">
        <w:t>2</w:t>
      </w:r>
      <w:r w:rsidR="004B07C5">
        <w:t xml:space="preserve"> </w:t>
      </w:r>
      <w:r>
        <w:t xml:space="preserve">YAY                    </w:t>
      </w:r>
      <w:r w:rsidR="004B07C5">
        <w:t xml:space="preserve">0 </w:t>
      </w:r>
      <w:r>
        <w:t>NAY</w:t>
      </w:r>
    </w:p>
    <w:p w14:paraId="07DB2099" w14:textId="1F60EC15" w:rsidR="00BD581F" w:rsidRDefault="00BD581F">
      <w:r>
        <w:tab/>
      </w:r>
      <w:r>
        <w:tab/>
      </w:r>
      <w:r>
        <w:tab/>
      </w:r>
      <w:r>
        <w:tab/>
      </w:r>
      <w:r>
        <w:tab/>
      </w:r>
      <w:r>
        <w:tab/>
      </w:r>
      <w:r w:rsidRPr="004B07C5">
        <w:rPr>
          <w:highlight w:val="yellow"/>
        </w:rPr>
        <w:t>MOTION    ACCEPTED</w:t>
      </w:r>
      <w:r>
        <w:t xml:space="preserve">                NOT ACCEPTED</w:t>
      </w:r>
    </w:p>
    <w:bookmarkEnd w:id="0"/>
    <w:p w14:paraId="12495CDC" w14:textId="5D763F15" w:rsidR="00707FA4" w:rsidRDefault="00707FA4">
      <w:r>
        <w:t>Motion to WAIVE reading of the Minutes</w:t>
      </w:r>
    </w:p>
    <w:p w14:paraId="1B8458F5" w14:textId="736E68A4" w:rsidR="00707FA4" w:rsidRDefault="00707FA4" w:rsidP="00707FA4">
      <w:r>
        <w:tab/>
      </w:r>
      <w:r>
        <w:tab/>
      </w:r>
      <w:r>
        <w:tab/>
      </w:r>
      <w:r>
        <w:tab/>
      </w:r>
      <w:r>
        <w:tab/>
      </w:r>
      <w:r>
        <w:tab/>
        <w:t>MOTION seconded by</w:t>
      </w:r>
      <w:r w:rsidR="004B07C5">
        <w:t xml:space="preserve"> </w:t>
      </w:r>
      <w:r w:rsidR="00344537">
        <w:t>R</w:t>
      </w:r>
      <w:r w:rsidR="000874B6">
        <w:t>. Gersten</w:t>
      </w:r>
    </w:p>
    <w:p w14:paraId="3F557AD5" w14:textId="2CC39A16" w:rsidR="00707FA4" w:rsidRDefault="00707FA4" w:rsidP="00707FA4">
      <w:r>
        <w:tab/>
      </w:r>
      <w:r>
        <w:tab/>
      </w:r>
      <w:r>
        <w:tab/>
      </w:r>
      <w:r>
        <w:tab/>
      </w:r>
      <w:r>
        <w:tab/>
      </w:r>
      <w:r>
        <w:tab/>
        <w:t xml:space="preserve">VOTE         </w:t>
      </w:r>
      <w:r w:rsidR="00344537">
        <w:t>2</w:t>
      </w:r>
      <w:r w:rsidR="001B1E7D">
        <w:t xml:space="preserve"> </w:t>
      </w:r>
      <w:r>
        <w:t xml:space="preserve">YAY                    </w:t>
      </w:r>
      <w:r w:rsidR="001B1E7D">
        <w:t xml:space="preserve">0 </w:t>
      </w:r>
      <w:r>
        <w:t>NAY</w:t>
      </w:r>
    </w:p>
    <w:p w14:paraId="0917DBB6" w14:textId="08D46C1C" w:rsidR="00BD581F" w:rsidRDefault="00707FA4">
      <w:r>
        <w:tab/>
      </w:r>
      <w:r>
        <w:tab/>
      </w:r>
      <w:r>
        <w:tab/>
      </w:r>
      <w:r>
        <w:tab/>
      </w:r>
      <w:r>
        <w:tab/>
      </w:r>
      <w:r>
        <w:tab/>
      </w:r>
      <w:r w:rsidRPr="001B1E7D">
        <w:rPr>
          <w:highlight w:val="yellow"/>
        </w:rPr>
        <w:t>MOTION    ACCEPTED</w:t>
      </w:r>
      <w:r>
        <w:t xml:space="preserve">                NOT ACCEPTED</w:t>
      </w:r>
    </w:p>
    <w:p w14:paraId="0D9E7A2B" w14:textId="754E095B" w:rsidR="00BD581F" w:rsidRPr="00707FA4" w:rsidRDefault="00BD581F">
      <w:pPr>
        <w:rPr>
          <w:b/>
          <w:bCs/>
        </w:rPr>
      </w:pPr>
      <w:r w:rsidRPr="00707FA4">
        <w:rPr>
          <w:b/>
          <w:bCs/>
        </w:rPr>
        <w:t>REPORTS:</w:t>
      </w:r>
    </w:p>
    <w:p w14:paraId="4FEF5F9A" w14:textId="301BD3A5" w:rsidR="00BD581F" w:rsidRDefault="00BD581F">
      <w:r w:rsidRPr="00707FA4">
        <w:rPr>
          <w:b/>
          <w:bCs/>
        </w:rPr>
        <w:t>FINANCIAL REPORT/  TREASURERS REPORT</w:t>
      </w:r>
      <w:r>
        <w:t xml:space="preserve">  - </w:t>
      </w:r>
    </w:p>
    <w:p w14:paraId="548173DD" w14:textId="1D678471" w:rsidR="00BD581F" w:rsidRDefault="00BD581F" w:rsidP="00BD581F">
      <w:pPr>
        <w:ind w:left="3600" w:firstLine="720"/>
      </w:pPr>
      <w:r>
        <w:t xml:space="preserve">  </w:t>
      </w:r>
      <w:r w:rsidRPr="00D27093">
        <w:rPr>
          <w:highlight w:val="yellow"/>
        </w:rPr>
        <w:t>was received</w:t>
      </w:r>
      <w:r>
        <w:t xml:space="preserve">                         was not received</w:t>
      </w:r>
    </w:p>
    <w:p w14:paraId="34B5B986" w14:textId="5D055E34" w:rsidR="00D543E4" w:rsidRDefault="008C25A1" w:rsidP="00666130">
      <w:r>
        <w:t>Mike Coburn reported that PHS finances are solid and the equities are growing. 2 Delinquencies were over 90 days and will be sent to a collection agency</w:t>
      </w:r>
      <w:r w:rsidR="008D6BB9">
        <w:t xml:space="preserve"> (US$4000 and $1800)</w:t>
      </w:r>
    </w:p>
    <w:p w14:paraId="695E077C" w14:textId="5297297F" w:rsidR="00BD581F" w:rsidRDefault="00BD581F" w:rsidP="00BD581F">
      <w:r w:rsidRPr="00707FA4">
        <w:rPr>
          <w:b/>
          <w:bCs/>
        </w:rPr>
        <w:t>MANAGER</w:t>
      </w:r>
      <w:r w:rsidR="0056219B">
        <w:rPr>
          <w:b/>
          <w:bCs/>
        </w:rPr>
        <w:t>’</w:t>
      </w:r>
      <w:r w:rsidRPr="00707FA4">
        <w:rPr>
          <w:b/>
          <w:bCs/>
        </w:rPr>
        <w:t>S REPORT</w:t>
      </w:r>
      <w:r>
        <w:t xml:space="preserve">:      - Management                </w:t>
      </w:r>
      <w:r w:rsidRPr="009A3A6A">
        <w:rPr>
          <w:highlight w:val="yellow"/>
        </w:rPr>
        <w:t>was received</w:t>
      </w:r>
      <w:r>
        <w:t xml:space="preserve">                          was not received</w:t>
      </w:r>
    </w:p>
    <w:p w14:paraId="521C505B" w14:textId="407C4B9B" w:rsidR="00BE04F3" w:rsidRDefault="008D6BB9" w:rsidP="00E00AC8">
      <w:pPr>
        <w:pStyle w:val="ListBullet"/>
      </w:pPr>
      <w:r>
        <w:t xml:space="preserve">Ned Stevens gutter cleaning asks for payments for Aug 3 cleaning.  This was contested as this was </w:t>
      </w:r>
      <w:r w:rsidR="00D01453">
        <w:t>not scheduled and not announced.</w:t>
      </w:r>
    </w:p>
    <w:p w14:paraId="79E37233" w14:textId="6D189735" w:rsidR="00E00AC8" w:rsidRDefault="00E00AC8" w:rsidP="00E00AC8">
      <w:pPr>
        <w:pStyle w:val="ListBullet"/>
      </w:pPr>
      <w:r>
        <w:t>Pool house repairs to the men’s showers were completed on January 21</w:t>
      </w:r>
    </w:p>
    <w:p w14:paraId="1CC3889C" w14:textId="4EF001F3" w:rsidR="00BD581F" w:rsidRDefault="00BD581F" w:rsidP="00BD581F">
      <w:r w:rsidRPr="00707FA4">
        <w:rPr>
          <w:b/>
          <w:bCs/>
        </w:rPr>
        <w:t>COMMITTEE REPORTS</w:t>
      </w:r>
      <w:r>
        <w:t xml:space="preserve">:    </w:t>
      </w:r>
    </w:p>
    <w:p w14:paraId="77193EB2" w14:textId="2D730312" w:rsidR="00BD581F" w:rsidRDefault="00EA6717" w:rsidP="00701BF5">
      <w:pPr>
        <w:pStyle w:val="ListBullet"/>
      </w:pPr>
      <w:r>
        <w:t>Snow Committee</w:t>
      </w:r>
      <w:r w:rsidR="00F81A9D">
        <w:t>: No snow committee.  L</w:t>
      </w:r>
      <w:r w:rsidR="000874B6">
        <w:t>. Yatsk</w:t>
      </w:r>
      <w:r w:rsidR="000D6885">
        <w:t>o</w:t>
      </w:r>
      <w:r w:rsidR="003239C4">
        <w:t xml:space="preserve"> </w:t>
      </w:r>
      <w:r w:rsidR="00F81A9D">
        <w:t>is primary contact and R</w:t>
      </w:r>
      <w:r w:rsidR="000874B6">
        <w:t>. Gersten</w:t>
      </w:r>
      <w:r w:rsidR="00F81A9D">
        <w:t xml:space="preserve"> will be back up contact.</w:t>
      </w:r>
    </w:p>
    <w:p w14:paraId="2A66D57E" w14:textId="4035F5C8" w:rsidR="00BD581F" w:rsidRDefault="002018AE" w:rsidP="00BD581F">
      <w:pPr>
        <w:pStyle w:val="ListBullet"/>
      </w:pPr>
      <w:r>
        <w:t xml:space="preserve">Landscape Committee: Brad Hill will continue to </w:t>
      </w:r>
      <w:proofErr w:type="gramStart"/>
      <w:r>
        <w:t>be</w:t>
      </w:r>
      <w:proofErr w:type="gramEnd"/>
      <w:r>
        <w:t xml:space="preserve"> Landscape Committee for 202</w:t>
      </w:r>
      <w:r w:rsidR="00701BF5">
        <w:t>6</w:t>
      </w:r>
    </w:p>
    <w:p w14:paraId="176B309A" w14:textId="77777777" w:rsidR="00F91F24" w:rsidRDefault="00BD581F" w:rsidP="00BD581F">
      <w:r w:rsidRPr="00610A4B">
        <w:rPr>
          <w:b/>
          <w:bCs/>
        </w:rPr>
        <w:t>OLD B</w:t>
      </w:r>
      <w:r w:rsidR="00610A4B">
        <w:rPr>
          <w:b/>
          <w:bCs/>
        </w:rPr>
        <w:t>USINESS</w:t>
      </w:r>
      <w:r>
        <w:t xml:space="preserve">:                               </w:t>
      </w:r>
    </w:p>
    <w:p w14:paraId="34E85515" w14:textId="1778ED6A" w:rsidR="00381335" w:rsidRDefault="002018AE" w:rsidP="00BD581F">
      <w:r>
        <w:t>Playing in the parking lot:</w:t>
      </w:r>
      <w:r w:rsidR="00F81370">
        <w:t xml:space="preserve"> Community and board expressed different viewpoints on whether to allow playing in the parking lot.  Suggestions </w:t>
      </w:r>
      <w:proofErr w:type="gramStart"/>
      <w:r w:rsidR="007B4948">
        <w:t>on</w:t>
      </w:r>
      <w:proofErr w:type="gramEnd"/>
      <w:r w:rsidR="007B4948">
        <w:t xml:space="preserve"> allowing only during </w:t>
      </w:r>
      <w:proofErr w:type="gramStart"/>
      <w:r w:rsidR="007B4948">
        <w:t>daylight, or</w:t>
      </w:r>
      <w:proofErr w:type="gramEnd"/>
      <w:r w:rsidR="007B4948">
        <w:t xml:space="preserve"> not having explicit prohibitions were discussed.  It was agreed to survey community for their views</w:t>
      </w:r>
      <w:r w:rsidR="00A32783">
        <w:t xml:space="preserve"> before making any decisions.</w:t>
      </w:r>
    </w:p>
    <w:p w14:paraId="490E8EA2" w14:textId="173A3B77" w:rsidR="00381335" w:rsidRDefault="00381335" w:rsidP="00BD581F">
      <w:r w:rsidRPr="00610A4B">
        <w:rPr>
          <w:b/>
          <w:bCs/>
        </w:rPr>
        <w:t>N</w:t>
      </w:r>
      <w:r w:rsidR="00610A4B">
        <w:rPr>
          <w:b/>
          <w:bCs/>
        </w:rPr>
        <w:t>EW BUSINESS</w:t>
      </w:r>
      <w:r>
        <w:t xml:space="preserve"> </w:t>
      </w:r>
    </w:p>
    <w:p w14:paraId="5AF84A4F" w14:textId="46C87982" w:rsidR="00DA325F" w:rsidRDefault="00A32783" w:rsidP="00381335">
      <w:r>
        <w:t>Community Text Messaging</w:t>
      </w:r>
      <w:r w:rsidR="00DA325F">
        <w:t>:</w:t>
      </w:r>
    </w:p>
    <w:p w14:paraId="1EAF59C6" w14:textId="418AE0C4" w:rsidR="00DA325F" w:rsidRDefault="00DA325F" w:rsidP="00381335">
      <w:r>
        <w:t xml:space="preserve">WhatsApp was tested but not ideal. </w:t>
      </w:r>
      <w:proofErr w:type="gramStart"/>
      <w:r>
        <w:t>Can</w:t>
      </w:r>
      <w:proofErr w:type="gramEnd"/>
      <w:r>
        <w:t xml:space="preserve"> be hacked </w:t>
      </w:r>
      <w:r w:rsidR="000205D6">
        <w:t xml:space="preserve">if it gets big enough </w:t>
      </w:r>
      <w:r>
        <w:t>and private information can leak.  Looking at commercial providers.</w:t>
      </w:r>
    </w:p>
    <w:p w14:paraId="7C9D4A9B" w14:textId="2F80BC77" w:rsidR="00381335" w:rsidRDefault="002354BB" w:rsidP="00381335">
      <w:r>
        <w:lastRenderedPageBreak/>
        <w:t>Unit 5260 is in the market for rental.  BOD was requested to contact the owner because</w:t>
      </w:r>
      <w:r w:rsidR="00567E63">
        <w:t xml:space="preserve"> repairs are needed or equipment picked up from area.  Garbage is piling up in one of the</w:t>
      </w:r>
      <w:r w:rsidR="00E17572">
        <w:t xml:space="preserve"> other</w:t>
      </w:r>
      <w:r w:rsidR="00567E63">
        <w:t xml:space="preserve"> units.</w:t>
      </w:r>
    </w:p>
    <w:p w14:paraId="045472E6" w14:textId="2F44063C" w:rsidR="00381335" w:rsidRDefault="00381335" w:rsidP="00381335">
      <w:r w:rsidRPr="00610A4B">
        <w:rPr>
          <w:b/>
          <w:bCs/>
        </w:rPr>
        <w:t>C</w:t>
      </w:r>
      <w:r w:rsidR="007A730A">
        <w:rPr>
          <w:b/>
          <w:bCs/>
        </w:rPr>
        <w:t>L</w:t>
      </w:r>
      <w:r w:rsidR="00610A4B">
        <w:rPr>
          <w:b/>
          <w:bCs/>
        </w:rPr>
        <w:t>OSING COMMENTS</w:t>
      </w:r>
      <w:r>
        <w:t>: Community (15 minutes)</w:t>
      </w:r>
    </w:p>
    <w:p w14:paraId="76B271E1" w14:textId="23142EFC" w:rsidR="00381335" w:rsidRDefault="00D271C1" w:rsidP="00381335">
      <w:r>
        <w:t xml:space="preserve">Discussion on playing in parking lots continued, including loud voices when playing.  </w:t>
      </w:r>
      <w:r w:rsidR="00F076D2">
        <w:t>Increase in foot traffic of passersby noted.  Increase in incidents of residents (or non-residents) not picking up after their dogs both in the garden area and front area were noted</w:t>
      </w:r>
      <w:r w:rsidR="00CF50DD">
        <w:t>.  Some raised concerns about trash being left out too early,  and concerns that some units w</w:t>
      </w:r>
      <w:r w:rsidR="0044625F">
        <w:t>ere over-</w:t>
      </w:r>
      <w:proofErr w:type="gramStart"/>
      <w:r w:rsidR="0044625F">
        <w:t>filling</w:t>
      </w:r>
      <w:proofErr w:type="gramEnd"/>
      <w:r w:rsidR="0044625F">
        <w:t xml:space="preserve"> with garbage </w:t>
      </w:r>
      <w:r w:rsidR="00E370ED">
        <w:t>visible from the outside.</w:t>
      </w:r>
    </w:p>
    <w:p w14:paraId="42364A2B" w14:textId="77777777" w:rsidR="004B2BBC" w:rsidRDefault="004B2BBC" w:rsidP="00381335"/>
    <w:p w14:paraId="276E13A6" w14:textId="145A7BF2" w:rsidR="00381335" w:rsidRDefault="00381335" w:rsidP="00381335">
      <w:r w:rsidRPr="00610A4B">
        <w:rPr>
          <w:b/>
          <w:bCs/>
        </w:rPr>
        <w:t>ADJOURN</w:t>
      </w:r>
      <w:r>
        <w:t>:   There being no other business a motion to adjourn was made by</w:t>
      </w:r>
      <w:r w:rsidR="00DE0E7A">
        <w:t xml:space="preserve"> </w:t>
      </w:r>
      <w:r w:rsidR="00E370ED">
        <w:t>Laurel Yatski</w:t>
      </w:r>
    </w:p>
    <w:p w14:paraId="047B69A9" w14:textId="600C3A0E" w:rsidR="00381335" w:rsidRDefault="00381335" w:rsidP="00381335">
      <w:r>
        <w:tab/>
      </w:r>
      <w:r>
        <w:tab/>
      </w:r>
      <w:r>
        <w:tab/>
      </w:r>
      <w:r>
        <w:tab/>
      </w:r>
      <w:r>
        <w:tab/>
      </w:r>
      <w:r>
        <w:tab/>
        <w:t>Seconded by</w:t>
      </w:r>
      <w:r w:rsidR="00CC5725">
        <w:t xml:space="preserve"> Andrew de Ca</w:t>
      </w:r>
      <w:r w:rsidR="00775B36">
        <w:t>s</w:t>
      </w:r>
      <w:r w:rsidR="00CC5725">
        <w:t>tro</w:t>
      </w:r>
    </w:p>
    <w:p w14:paraId="4A8D85F2" w14:textId="6661E89E" w:rsidR="00381335" w:rsidRDefault="00381335" w:rsidP="00381335">
      <w:r>
        <w:tab/>
      </w:r>
      <w:r>
        <w:tab/>
      </w:r>
      <w:r>
        <w:tab/>
      </w:r>
      <w:r>
        <w:tab/>
      </w:r>
      <w:r>
        <w:tab/>
      </w:r>
      <w:r>
        <w:tab/>
        <w:t xml:space="preserve">Vote           </w:t>
      </w:r>
      <w:r w:rsidRPr="000C192D">
        <w:t>YAY</w:t>
      </w:r>
      <w:r>
        <w:t xml:space="preserve">   </w:t>
      </w:r>
      <w:r w:rsidR="000C192D">
        <w:t xml:space="preserve"> 3</w:t>
      </w:r>
      <w:r>
        <w:t xml:space="preserve">                           </w:t>
      </w:r>
      <w:proofErr w:type="gramStart"/>
      <w:r>
        <w:t>NAY</w:t>
      </w:r>
      <w:proofErr w:type="gramEnd"/>
    </w:p>
    <w:p w14:paraId="64F4B05F" w14:textId="77777777" w:rsidR="000C192D" w:rsidRPr="000C192D" w:rsidRDefault="000C192D" w:rsidP="000C192D">
      <w:r w:rsidRPr="000C192D">
        <w:t xml:space="preserve">                                                                        </w:t>
      </w:r>
      <w:r w:rsidRPr="000C192D">
        <w:rPr>
          <w:highlight w:val="yellow"/>
        </w:rPr>
        <w:t>Motion Accepted</w:t>
      </w:r>
      <w:r w:rsidRPr="000C192D">
        <w:t xml:space="preserve">             Motion </w:t>
      </w:r>
      <w:proofErr w:type="gramStart"/>
      <w:r w:rsidRPr="000C192D">
        <w:t>not</w:t>
      </w:r>
      <w:proofErr w:type="gramEnd"/>
      <w:r w:rsidRPr="000C192D">
        <w:t xml:space="preserve"> Accepted</w:t>
      </w:r>
    </w:p>
    <w:p w14:paraId="462223F0" w14:textId="77777777" w:rsidR="000C192D" w:rsidRDefault="000C192D" w:rsidP="00381335"/>
    <w:p w14:paraId="29C6C8AE" w14:textId="35B993F0" w:rsidR="00F0732B" w:rsidRDefault="00381335" w:rsidP="00381335">
      <w:r>
        <w:t xml:space="preserve">Meeting Adjourned at </w:t>
      </w:r>
      <w:r w:rsidR="00CC5725">
        <w:t>7:</w:t>
      </w:r>
      <w:r w:rsidR="00567E63">
        <w:t>44</w:t>
      </w:r>
      <w:r w:rsidR="00CC5725">
        <w:t xml:space="preserve"> PM</w:t>
      </w:r>
      <w:r>
        <w:t xml:space="preserve">      </w:t>
      </w:r>
      <w:r w:rsidR="00F0732B">
        <w:t>Next Meeting</w:t>
      </w:r>
      <w:r w:rsidR="005502A5">
        <w:t xml:space="preserve"> 7</w:t>
      </w:r>
      <w:r w:rsidR="009D6DDB">
        <w:t>:30</w:t>
      </w:r>
      <w:r w:rsidR="005502A5">
        <w:t xml:space="preserve">pm </w:t>
      </w:r>
      <w:r w:rsidR="009D6DDB">
        <w:t>Feb</w:t>
      </w:r>
      <w:r w:rsidR="005502A5">
        <w:t xml:space="preserve"> 18, 202</w:t>
      </w:r>
      <w:r w:rsidR="009D6DDB">
        <w:t>6</w:t>
      </w:r>
      <w:r w:rsidR="005502A5">
        <w:t>.</w:t>
      </w:r>
    </w:p>
    <w:p w14:paraId="4989E8B1" w14:textId="77777777" w:rsidR="00381335" w:rsidRDefault="00381335" w:rsidP="00381335"/>
    <w:p w14:paraId="7EAD736A" w14:textId="43C78FCC" w:rsidR="00381335" w:rsidRDefault="00381335" w:rsidP="0038133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6E7D2A4" w14:textId="77777777" w:rsidR="00381335" w:rsidRDefault="00381335" w:rsidP="00381335"/>
    <w:p w14:paraId="30F03FB3" w14:textId="77777777" w:rsidR="00381335" w:rsidRDefault="00381335" w:rsidP="00381335"/>
    <w:p w14:paraId="133072C0" w14:textId="0BC88C80" w:rsidR="00BD581F" w:rsidRDefault="00BD581F" w:rsidP="00BD581F"/>
    <w:p w14:paraId="02FCC902" w14:textId="77777777" w:rsidR="00BD581F" w:rsidRDefault="00BD581F" w:rsidP="00BD581F"/>
    <w:p w14:paraId="3A8AC72B" w14:textId="145C84B1" w:rsidR="00BD581F" w:rsidRDefault="00BD581F" w:rsidP="00BD581F">
      <w:r>
        <w:tab/>
        <w:t xml:space="preserve">                        </w:t>
      </w:r>
    </w:p>
    <w:p w14:paraId="62854979" w14:textId="77777777" w:rsidR="00BD581F" w:rsidRDefault="00BD581F"/>
    <w:p w14:paraId="436C1E9A" w14:textId="3E5FFB70" w:rsidR="002668EF" w:rsidRDefault="002668EF">
      <w:r>
        <w:t xml:space="preserve">  </w:t>
      </w:r>
    </w:p>
    <w:p w14:paraId="50F47CC1" w14:textId="77777777" w:rsidR="00816064" w:rsidRPr="00816064" w:rsidRDefault="00816064" w:rsidP="00816064"/>
    <w:p w14:paraId="430E6D6E" w14:textId="77777777" w:rsidR="00816064" w:rsidRPr="00816064" w:rsidRDefault="00816064" w:rsidP="00816064"/>
    <w:p w14:paraId="6E580A7D" w14:textId="77777777" w:rsidR="00816064" w:rsidRPr="00816064" w:rsidRDefault="00816064" w:rsidP="00816064"/>
    <w:p w14:paraId="4187FD75" w14:textId="77777777" w:rsidR="00816064" w:rsidRPr="00816064" w:rsidRDefault="00816064" w:rsidP="00816064"/>
    <w:p w14:paraId="1527162B" w14:textId="77777777" w:rsidR="00816064" w:rsidRPr="00816064" w:rsidRDefault="00816064" w:rsidP="00816064"/>
    <w:p w14:paraId="2B17D4BF" w14:textId="77777777" w:rsidR="00816064" w:rsidRPr="00816064" w:rsidRDefault="00816064" w:rsidP="00816064"/>
    <w:p w14:paraId="35B880E5" w14:textId="77777777" w:rsidR="00816064" w:rsidRPr="00816064" w:rsidRDefault="00816064" w:rsidP="00816064"/>
    <w:p w14:paraId="60BB3A65" w14:textId="77777777" w:rsidR="00816064" w:rsidRPr="00816064" w:rsidRDefault="00816064" w:rsidP="00816064"/>
    <w:p w14:paraId="109A2829" w14:textId="77777777" w:rsidR="00816064" w:rsidRDefault="00816064" w:rsidP="00816064"/>
    <w:p w14:paraId="6CE2B633" w14:textId="77777777" w:rsidR="00816064" w:rsidRPr="00816064" w:rsidRDefault="00816064" w:rsidP="00816064">
      <w:pPr>
        <w:jc w:val="center"/>
      </w:pPr>
    </w:p>
    <w:sectPr w:rsidR="00816064" w:rsidRPr="008160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2647CB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9A427F6"/>
    <w:multiLevelType w:val="hybridMultilevel"/>
    <w:tmpl w:val="D1D46764"/>
    <w:lvl w:ilvl="0" w:tplc="7CD804F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015579">
    <w:abstractNumId w:val="1"/>
  </w:num>
  <w:num w:numId="2" w16cid:durableId="535774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B0C"/>
    <w:rsid w:val="00007C03"/>
    <w:rsid w:val="000205D6"/>
    <w:rsid w:val="000224B8"/>
    <w:rsid w:val="000874B6"/>
    <w:rsid w:val="00091763"/>
    <w:rsid w:val="0009743C"/>
    <w:rsid w:val="000B5BD1"/>
    <w:rsid w:val="000C192D"/>
    <w:rsid w:val="000D2D1C"/>
    <w:rsid w:val="000D3E46"/>
    <w:rsid w:val="000D6885"/>
    <w:rsid w:val="000E3A80"/>
    <w:rsid w:val="000E3EEA"/>
    <w:rsid w:val="000E7301"/>
    <w:rsid w:val="00113B0C"/>
    <w:rsid w:val="001B1E7D"/>
    <w:rsid w:val="001C299B"/>
    <w:rsid w:val="001E2730"/>
    <w:rsid w:val="002018AE"/>
    <w:rsid w:val="002354BB"/>
    <w:rsid w:val="00251235"/>
    <w:rsid w:val="002668EF"/>
    <w:rsid w:val="00295854"/>
    <w:rsid w:val="00297A5D"/>
    <w:rsid w:val="002B7F7A"/>
    <w:rsid w:val="002E2309"/>
    <w:rsid w:val="002E781B"/>
    <w:rsid w:val="00314106"/>
    <w:rsid w:val="003239C4"/>
    <w:rsid w:val="00344537"/>
    <w:rsid w:val="0035679E"/>
    <w:rsid w:val="003576A3"/>
    <w:rsid w:val="00381335"/>
    <w:rsid w:val="003D7794"/>
    <w:rsid w:val="0044625F"/>
    <w:rsid w:val="00494A69"/>
    <w:rsid w:val="004A3EAA"/>
    <w:rsid w:val="004B07C5"/>
    <w:rsid w:val="004B277C"/>
    <w:rsid w:val="004B2BBC"/>
    <w:rsid w:val="004E5EC1"/>
    <w:rsid w:val="004F6862"/>
    <w:rsid w:val="00503B7A"/>
    <w:rsid w:val="0051299B"/>
    <w:rsid w:val="00516757"/>
    <w:rsid w:val="00534AF6"/>
    <w:rsid w:val="005502A5"/>
    <w:rsid w:val="0056219B"/>
    <w:rsid w:val="00567E63"/>
    <w:rsid w:val="005E6772"/>
    <w:rsid w:val="00610A4B"/>
    <w:rsid w:val="00666130"/>
    <w:rsid w:val="00672F5D"/>
    <w:rsid w:val="00685BD9"/>
    <w:rsid w:val="00696E14"/>
    <w:rsid w:val="006C2ACF"/>
    <w:rsid w:val="00701BF5"/>
    <w:rsid w:val="00707FA4"/>
    <w:rsid w:val="00712819"/>
    <w:rsid w:val="007135BA"/>
    <w:rsid w:val="007420D5"/>
    <w:rsid w:val="00775B36"/>
    <w:rsid w:val="007A730A"/>
    <w:rsid w:val="007B4948"/>
    <w:rsid w:val="007E10D1"/>
    <w:rsid w:val="007E4DCE"/>
    <w:rsid w:val="007E7B4C"/>
    <w:rsid w:val="007F15EF"/>
    <w:rsid w:val="00810D2C"/>
    <w:rsid w:val="00816064"/>
    <w:rsid w:val="00862F5C"/>
    <w:rsid w:val="008C25A1"/>
    <w:rsid w:val="008D6BB9"/>
    <w:rsid w:val="008D7D0B"/>
    <w:rsid w:val="008E1E90"/>
    <w:rsid w:val="008F0AED"/>
    <w:rsid w:val="009273F2"/>
    <w:rsid w:val="00947C16"/>
    <w:rsid w:val="0098201B"/>
    <w:rsid w:val="009A3A6A"/>
    <w:rsid w:val="009D6DDB"/>
    <w:rsid w:val="00A32783"/>
    <w:rsid w:val="00A33B31"/>
    <w:rsid w:val="00A53C1F"/>
    <w:rsid w:val="00A826F4"/>
    <w:rsid w:val="00AB1ED8"/>
    <w:rsid w:val="00B15C62"/>
    <w:rsid w:val="00B346C2"/>
    <w:rsid w:val="00B67B44"/>
    <w:rsid w:val="00B831FC"/>
    <w:rsid w:val="00BD50E2"/>
    <w:rsid w:val="00BD581F"/>
    <w:rsid w:val="00BE04F3"/>
    <w:rsid w:val="00BE3501"/>
    <w:rsid w:val="00C22108"/>
    <w:rsid w:val="00C4464C"/>
    <w:rsid w:val="00CB4D71"/>
    <w:rsid w:val="00CC5725"/>
    <w:rsid w:val="00CD67F4"/>
    <w:rsid w:val="00CF3C25"/>
    <w:rsid w:val="00CF50DD"/>
    <w:rsid w:val="00D01453"/>
    <w:rsid w:val="00D27093"/>
    <w:rsid w:val="00D271C1"/>
    <w:rsid w:val="00D46159"/>
    <w:rsid w:val="00D53FE6"/>
    <w:rsid w:val="00D543E4"/>
    <w:rsid w:val="00D80992"/>
    <w:rsid w:val="00DA325F"/>
    <w:rsid w:val="00DA6A87"/>
    <w:rsid w:val="00DB20D5"/>
    <w:rsid w:val="00DB4847"/>
    <w:rsid w:val="00DE0E7A"/>
    <w:rsid w:val="00E00AC8"/>
    <w:rsid w:val="00E17572"/>
    <w:rsid w:val="00E370ED"/>
    <w:rsid w:val="00E47F6B"/>
    <w:rsid w:val="00E9107C"/>
    <w:rsid w:val="00EA6717"/>
    <w:rsid w:val="00EC72B2"/>
    <w:rsid w:val="00F06D3B"/>
    <w:rsid w:val="00F0732B"/>
    <w:rsid w:val="00F076D2"/>
    <w:rsid w:val="00F63F07"/>
    <w:rsid w:val="00F72DB9"/>
    <w:rsid w:val="00F81370"/>
    <w:rsid w:val="00F81A9D"/>
    <w:rsid w:val="00F91F24"/>
    <w:rsid w:val="00FE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AF8C1"/>
  <w15:chartTrackingRefBased/>
  <w15:docId w15:val="{CDBF7B80-926C-4661-B187-2EC0D4AAD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13B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3B0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B7F7A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E00AC8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LindenLaurel Yatsko</dc:creator>
  <cp:keywords/>
  <dc:description/>
  <cp:lastModifiedBy>LindenLaurel Yatsko</cp:lastModifiedBy>
  <cp:revision>2</cp:revision>
  <dcterms:created xsi:type="dcterms:W3CDTF">2026-03-18T20:49:00Z</dcterms:created>
  <dcterms:modified xsi:type="dcterms:W3CDTF">2026-03-18T20:49:00Z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07ed86-5dc5-4593-ad03-a8684b843815_Enabled">
    <vt:lpwstr>true</vt:lpwstr>
  </property>
  <property fmtid="{D5CDD505-2E9C-101B-9397-08002B2CF9AE}" pid="3" name="MSIP_Label_0c07ed86-5dc5-4593-ad03-a8684b843815_SetDate">
    <vt:lpwstr>2025-12-06T16:54:25Z</vt:lpwstr>
  </property>
  <property fmtid="{D5CDD505-2E9C-101B-9397-08002B2CF9AE}" pid="4" name="MSIP_Label_0c07ed86-5dc5-4593-ad03-a8684b843815_Method">
    <vt:lpwstr>Standard</vt:lpwstr>
  </property>
  <property fmtid="{D5CDD505-2E9C-101B-9397-08002B2CF9AE}" pid="5" name="MSIP_Label_0c07ed86-5dc5-4593-ad03-a8684b843815_Name">
    <vt:lpwstr>0c07ed86-5dc5-4593-ad03-a8684b843815</vt:lpwstr>
  </property>
  <property fmtid="{D5CDD505-2E9C-101B-9397-08002B2CF9AE}" pid="6" name="MSIP_Label_0c07ed86-5dc5-4593-ad03-a8684b843815_SiteId">
    <vt:lpwstr>8085fa43-302e-45bd-b171-a6648c3b6be7</vt:lpwstr>
  </property>
  <property fmtid="{D5CDD505-2E9C-101B-9397-08002B2CF9AE}" pid="7" name="MSIP_Label_0c07ed86-5dc5-4593-ad03-a8684b843815_ActionId">
    <vt:lpwstr>324973e8-d0b2-4215-90a3-b4b5c942b93e</vt:lpwstr>
  </property>
  <property fmtid="{D5CDD505-2E9C-101B-9397-08002B2CF9AE}" pid="8" name="MSIP_Label_0c07ed86-5dc5-4593-ad03-a8684b843815_ContentBits">
    <vt:lpwstr>0</vt:lpwstr>
  </property>
  <property fmtid="{D5CDD505-2E9C-101B-9397-08002B2CF9AE}" pid="9" name="MSIP_Label_0c07ed86-5dc5-4593-ad03-a8684b843815_Tag">
    <vt:lpwstr>10, 3, 0, 1</vt:lpwstr>
  </property>
</Properties>
</file>