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B48C" w14:textId="5B766833" w:rsidR="000B5BD1" w:rsidRPr="00BF1A28" w:rsidRDefault="00BF1A28">
      <w:pPr>
        <w:rPr>
          <w:b/>
          <w:bCs/>
          <w:u w:val="single"/>
        </w:rPr>
      </w:pPr>
      <w:r w:rsidRPr="00BF1A28">
        <w:rPr>
          <w:b/>
          <w:bCs/>
          <w:u w:val="single"/>
        </w:rPr>
        <w:t>Minutes POOKS HILL Board of Directors Meeting   March 18, 2026</w:t>
      </w:r>
    </w:p>
    <w:p w14:paraId="44380068" w14:textId="632DE52D" w:rsidR="000B5BD1" w:rsidRDefault="000B5BD1">
      <w:r>
        <w:t xml:space="preserve">Type of Meeting:   </w:t>
      </w:r>
      <w:r w:rsidRPr="00BF1A28">
        <w:rPr>
          <w:highlight w:val="yellow"/>
        </w:rPr>
        <w:t>Regular</w:t>
      </w:r>
      <w:r>
        <w:t xml:space="preserve">            Special               </w:t>
      </w:r>
    </w:p>
    <w:p w14:paraId="1490A96E" w14:textId="44E7D745" w:rsidR="000B5BD1" w:rsidRDefault="000B5BD1">
      <w:r>
        <w:t>Date &amp; Location</w:t>
      </w:r>
      <w:r w:rsidR="00BF1A28">
        <w:t xml:space="preserve"> :   </w:t>
      </w:r>
      <w:r w:rsidR="00365B31">
        <w:rPr>
          <w:rFonts w:hint="eastAsia"/>
          <w:lang w:eastAsia="ja-JP"/>
        </w:rPr>
        <w:t>April 15</w:t>
      </w:r>
      <w:r w:rsidR="00BF1A28">
        <w:t xml:space="preserve">, </w:t>
      </w:r>
      <w:proofErr w:type="gramStart"/>
      <w:r w:rsidR="00BF1A28">
        <w:t>2026</w:t>
      </w:r>
      <w:proofErr w:type="gramEnd"/>
      <w:r w:rsidR="00BF1A28">
        <w:t xml:space="preserve">  On-line</w:t>
      </w:r>
    </w:p>
    <w:p w14:paraId="42D2FF78" w14:textId="53BE4125" w:rsidR="000B5BD1" w:rsidRDefault="000B5BD1">
      <w:r>
        <w:t xml:space="preserve">Pursuant to Article   </w:t>
      </w:r>
      <w:r w:rsidR="00816064">
        <w:t>IV</w:t>
      </w:r>
      <w:r>
        <w:t xml:space="preserve"> , Section    </w:t>
      </w:r>
      <w:r w:rsidR="00816064">
        <w:t>1</w:t>
      </w:r>
      <w:r>
        <w:t xml:space="preserve">  of the Bylaws of the Pooks Hill  </w:t>
      </w:r>
      <w:r w:rsidR="002668EF">
        <w:t xml:space="preserve">                </w:t>
      </w:r>
    </w:p>
    <w:p w14:paraId="5E66F9EF" w14:textId="77777777" w:rsidR="00816064" w:rsidRDefault="00816064">
      <w:r>
        <w:t xml:space="preserve">Condominium, Inc. </w:t>
      </w:r>
      <w:r w:rsidR="002668EF">
        <w:t xml:space="preserve"> a regular meeting of the Board of Directors was held on </w:t>
      </w:r>
      <w:r>
        <w:t xml:space="preserve">a regular basis.  </w:t>
      </w:r>
    </w:p>
    <w:p w14:paraId="79B32AA1" w14:textId="3574F6D4" w:rsidR="002668EF" w:rsidRDefault="00816064">
      <w:r>
        <w:t xml:space="preserve">At this time,  the  </w:t>
      </w:r>
      <w:r w:rsidR="00B346C2">
        <w:t>regular meetings are</w:t>
      </w:r>
      <w:r>
        <w:t xml:space="preserve"> held on the third Wednesday of the month</w:t>
      </w:r>
      <w:r w:rsidR="00B346C2">
        <w:t>.</w:t>
      </w:r>
    </w:p>
    <w:p w14:paraId="7D5B58D1" w14:textId="4BEF2AD2" w:rsidR="002668EF" w:rsidRDefault="002668EF">
      <w:r>
        <w:t xml:space="preserve">At   </w:t>
      </w:r>
      <w:r w:rsidR="00816064">
        <w:t>7</w:t>
      </w:r>
      <w:r w:rsidR="00F2026E">
        <w:t xml:space="preserve"> </w:t>
      </w:r>
      <w:r w:rsidR="00816064">
        <w:t>PM</w:t>
      </w:r>
      <w:r>
        <w:t xml:space="preserve">  </w:t>
      </w:r>
      <w:r w:rsidR="00BF1A28">
        <w:t>online</w:t>
      </w:r>
    </w:p>
    <w:p w14:paraId="701B674C" w14:textId="77777777" w:rsidR="00816064" w:rsidRDefault="00816064"/>
    <w:p w14:paraId="033DC9E3" w14:textId="1BCC9BC8" w:rsidR="002668EF" w:rsidRDefault="002668EF">
      <w:r w:rsidRPr="00816064">
        <w:rPr>
          <w:b/>
          <w:bCs/>
        </w:rPr>
        <w:t>O</w:t>
      </w:r>
      <w:r w:rsidR="00816064">
        <w:rPr>
          <w:b/>
          <w:bCs/>
        </w:rPr>
        <w:t>FFICERS</w:t>
      </w:r>
      <w:r w:rsidRPr="00816064">
        <w:rPr>
          <w:b/>
          <w:bCs/>
        </w:rPr>
        <w:t>:</w:t>
      </w:r>
      <w:r>
        <w:t xml:space="preserve">  The president </w:t>
      </w:r>
      <w:r w:rsidR="00F2026E">
        <w:t>L</w:t>
      </w:r>
      <w:r w:rsidR="003334E7">
        <w:t>. Yatsko</w:t>
      </w:r>
      <w:r w:rsidR="00816064">
        <w:t xml:space="preserve"> </w:t>
      </w:r>
      <w:r>
        <w:t xml:space="preserve"> called the meeting to order </w:t>
      </w:r>
      <w:r w:rsidR="00F2026E">
        <w:t>at 7:06 PM</w:t>
      </w:r>
    </w:p>
    <w:p w14:paraId="714B2F55" w14:textId="57EAC510" w:rsidR="00816064" w:rsidRDefault="00816064">
      <w:r w:rsidRPr="00816064">
        <w:rPr>
          <w:b/>
          <w:bCs/>
        </w:rPr>
        <w:t>QUORUM</w:t>
      </w:r>
      <w:r>
        <w:t xml:space="preserve">:  (It is required that </w:t>
      </w:r>
      <w:r w:rsidR="00610A4B">
        <w:t>a majority of the BOD</w:t>
      </w:r>
      <w:r>
        <w:t xml:space="preserve"> be present to constitute a quorum) </w:t>
      </w:r>
    </w:p>
    <w:p w14:paraId="68EC9296" w14:textId="1D7A84A2" w:rsidR="00816064" w:rsidRDefault="00816064">
      <w:r>
        <w:tab/>
      </w:r>
      <w:r w:rsidRPr="00816064">
        <w:rPr>
          <w:b/>
          <w:bCs/>
        </w:rPr>
        <w:t>DIRECTORS PRESENT</w:t>
      </w:r>
      <w:r>
        <w:t>_____</w:t>
      </w:r>
      <w:r w:rsidR="00D33DBB">
        <w:t>L Yatsko / Pres.,   R Gertsen / VP.,  A de Castro / Sec/Tres</w:t>
      </w:r>
    </w:p>
    <w:p w14:paraId="30579D9E" w14:textId="71C799E3" w:rsidR="00816064" w:rsidRDefault="00816064">
      <w:r>
        <w:t>_____________________________________________________________________________</w:t>
      </w:r>
    </w:p>
    <w:p w14:paraId="4E0EEBD6" w14:textId="77777777" w:rsidR="00816064" w:rsidRDefault="00816064"/>
    <w:p w14:paraId="58B413BC" w14:textId="0BF61710" w:rsidR="00816064" w:rsidRDefault="00816064">
      <w:pPr>
        <w:pBdr>
          <w:bottom w:val="single" w:sz="12" w:space="1" w:color="auto"/>
        </w:pBdr>
        <w:rPr>
          <w:b/>
          <w:bCs/>
        </w:rPr>
      </w:pPr>
      <w:r>
        <w:tab/>
      </w:r>
      <w:r w:rsidRPr="00816064">
        <w:rPr>
          <w:b/>
          <w:bCs/>
        </w:rPr>
        <w:t>DIRECTORS ABSENT</w:t>
      </w:r>
      <w:r>
        <w:rPr>
          <w:b/>
          <w:bCs/>
        </w:rPr>
        <w:t>___</w:t>
      </w:r>
      <w:r w:rsidR="00D33DBB">
        <w:rPr>
          <w:b/>
          <w:bCs/>
        </w:rPr>
        <w:t>0</w:t>
      </w:r>
      <w:r>
        <w:rPr>
          <w:b/>
          <w:bCs/>
        </w:rPr>
        <w:t>________________________________________</w:t>
      </w:r>
    </w:p>
    <w:p w14:paraId="45946E74" w14:textId="77777777" w:rsidR="002B7F7A" w:rsidRDefault="002B7F7A">
      <w:pPr>
        <w:pBdr>
          <w:bottom w:val="single" w:sz="12" w:space="1" w:color="auto"/>
        </w:pBdr>
        <w:rPr>
          <w:b/>
          <w:bCs/>
        </w:rPr>
      </w:pPr>
    </w:p>
    <w:p w14:paraId="0E87A47B" w14:textId="2F4C4BEF" w:rsidR="00C3278B" w:rsidRDefault="00C3278B" w:rsidP="00C3278B">
      <w:pPr>
        <w:pStyle w:val="ListParagraph"/>
        <w:numPr>
          <w:ilvl w:val="0"/>
          <w:numId w:val="4"/>
        </w:numPr>
        <w:rPr>
          <w:b/>
          <w:bCs/>
          <w:lang w:eastAsia="ja-JP"/>
        </w:rPr>
      </w:pPr>
      <w:r>
        <w:rPr>
          <w:rFonts w:hint="eastAsia"/>
          <w:b/>
          <w:bCs/>
          <w:lang w:eastAsia="ja-JP"/>
        </w:rPr>
        <w:t>Presentation by Flock Safety Security Cameras</w:t>
      </w:r>
    </w:p>
    <w:p w14:paraId="1BB5A5B7" w14:textId="0004FBFA" w:rsidR="00C3278B" w:rsidRDefault="00C3278B" w:rsidP="00C3278B">
      <w:pPr>
        <w:pStyle w:val="ListParagraph"/>
        <w:ind w:left="1080"/>
        <w:rPr>
          <w:b/>
          <w:bCs/>
          <w:lang w:eastAsia="ja-JP"/>
        </w:rPr>
      </w:pPr>
    </w:p>
    <w:p w14:paraId="6643D915" w14:textId="56D7DE3F" w:rsidR="005B4CF7" w:rsidRDefault="005B4CF7" w:rsidP="00C3278B">
      <w:pPr>
        <w:pStyle w:val="ListParagraph"/>
        <w:ind w:left="1080"/>
        <w:rPr>
          <w:lang w:eastAsia="ja-JP"/>
        </w:rPr>
      </w:pPr>
      <w:r w:rsidRPr="00243DB2">
        <w:rPr>
          <w:rFonts w:hint="eastAsia"/>
          <w:lang w:eastAsia="ja-JP"/>
        </w:rPr>
        <w:t>Flock Security presented their License Plate camera technology</w:t>
      </w:r>
      <w:r w:rsidR="00556673" w:rsidRPr="00243DB2">
        <w:rPr>
          <w:rFonts w:hint="eastAsia"/>
          <w:lang w:eastAsia="ja-JP"/>
        </w:rPr>
        <w:t xml:space="preserve"> and security </w:t>
      </w:r>
      <w:r w:rsidR="00FF2F34" w:rsidRPr="00243DB2">
        <w:rPr>
          <w:rFonts w:hint="eastAsia"/>
          <w:lang w:eastAsia="ja-JP"/>
        </w:rPr>
        <w:t>camera technology.</w:t>
      </w:r>
      <w:r w:rsidR="00042CA1" w:rsidRPr="00243DB2">
        <w:rPr>
          <w:rFonts w:hint="eastAsia"/>
          <w:lang w:eastAsia="ja-JP"/>
        </w:rPr>
        <w:t xml:space="preserve"> </w:t>
      </w:r>
      <w:r w:rsidR="00662AA3" w:rsidRPr="00243DB2">
        <w:rPr>
          <w:rFonts w:hint="eastAsia"/>
          <w:lang w:eastAsia="ja-JP"/>
        </w:rPr>
        <w:t xml:space="preserve">The proposal is to have a license plate reading camera at the </w:t>
      </w:r>
      <w:r w:rsidR="00243DB2" w:rsidRPr="00243DB2">
        <w:rPr>
          <w:rFonts w:hint="eastAsia"/>
          <w:lang w:eastAsia="ja-JP"/>
        </w:rPr>
        <w:t xml:space="preserve">entrance driveway and a regular </w:t>
      </w:r>
      <w:r w:rsidR="00243DB2" w:rsidRPr="00243DB2">
        <w:rPr>
          <w:lang w:eastAsia="ja-JP"/>
        </w:rPr>
        <w:t>security</w:t>
      </w:r>
      <w:r w:rsidR="00243DB2" w:rsidRPr="00243DB2">
        <w:rPr>
          <w:rFonts w:hint="eastAsia"/>
          <w:lang w:eastAsia="ja-JP"/>
        </w:rPr>
        <w:t xml:space="preserve"> camera in the walkway entrance.  </w:t>
      </w:r>
      <w:r w:rsidR="00042CA1" w:rsidRPr="00243DB2">
        <w:rPr>
          <w:rFonts w:hint="eastAsia"/>
          <w:lang w:eastAsia="ja-JP"/>
        </w:rPr>
        <w:t>Estimated cost is $3,900 for the 1</w:t>
      </w:r>
      <w:r w:rsidR="00042CA1" w:rsidRPr="00243DB2">
        <w:rPr>
          <w:rFonts w:hint="eastAsia"/>
          <w:vertAlign w:val="superscript"/>
          <w:lang w:eastAsia="ja-JP"/>
        </w:rPr>
        <w:t>st</w:t>
      </w:r>
      <w:r w:rsidR="00042CA1" w:rsidRPr="00243DB2">
        <w:rPr>
          <w:rFonts w:hint="eastAsia"/>
          <w:lang w:eastAsia="ja-JP"/>
        </w:rPr>
        <w:t xml:space="preserve"> year and $3,259 the following year with a $90.28 annual subscription fee</w:t>
      </w:r>
      <w:r w:rsidR="00662AA3" w:rsidRPr="00243DB2">
        <w:rPr>
          <w:rFonts w:hint="eastAsia"/>
          <w:lang w:eastAsia="ja-JP"/>
        </w:rPr>
        <w:t>.  Contract is minimum 2 years.</w:t>
      </w:r>
    </w:p>
    <w:p w14:paraId="3973530D" w14:textId="77777777" w:rsidR="008973B2" w:rsidRPr="00243DB2" w:rsidRDefault="008973B2" w:rsidP="00C3278B">
      <w:pPr>
        <w:pStyle w:val="ListParagraph"/>
        <w:ind w:left="1080"/>
        <w:rPr>
          <w:lang w:eastAsia="ja-JP"/>
        </w:rPr>
      </w:pPr>
    </w:p>
    <w:p w14:paraId="336521F5" w14:textId="2C42AEC5" w:rsidR="002B7F7A" w:rsidRPr="00C258C9" w:rsidRDefault="002B7F7A" w:rsidP="00C258C9">
      <w:pPr>
        <w:pStyle w:val="ListParagraph"/>
        <w:numPr>
          <w:ilvl w:val="0"/>
          <w:numId w:val="4"/>
        </w:numPr>
        <w:rPr>
          <w:b/>
          <w:bCs/>
        </w:rPr>
      </w:pPr>
      <w:r w:rsidRPr="00C258C9">
        <w:rPr>
          <w:b/>
          <w:bCs/>
        </w:rPr>
        <w:t xml:space="preserve">OPEN COMMENTS from community:  </w:t>
      </w:r>
    </w:p>
    <w:p w14:paraId="5E9EA528" w14:textId="56CB9640" w:rsidR="002B7F7A" w:rsidRDefault="00C258C9" w:rsidP="00C258C9">
      <w:pPr>
        <w:ind w:left="1080"/>
        <w:rPr>
          <w:b/>
          <w:bCs/>
          <w:lang w:eastAsia="ja-JP"/>
        </w:rPr>
      </w:pPr>
      <w:r>
        <w:rPr>
          <w:rFonts w:hint="eastAsia"/>
          <w:b/>
          <w:bCs/>
          <w:lang w:eastAsia="ja-JP"/>
        </w:rPr>
        <w:t>None</w:t>
      </w:r>
    </w:p>
    <w:p w14:paraId="7AA0569D" w14:textId="3ED7A678" w:rsidR="00816064" w:rsidRDefault="002B7F7A" w:rsidP="005B008E">
      <w:pPr>
        <w:pStyle w:val="ListParagraph"/>
        <w:numPr>
          <w:ilvl w:val="0"/>
          <w:numId w:val="4"/>
        </w:numPr>
      </w:pPr>
      <w:r w:rsidRPr="005B008E">
        <w:rPr>
          <w:b/>
          <w:bCs/>
        </w:rPr>
        <w:t>MINUTES</w:t>
      </w:r>
      <w:r w:rsidR="005B008E">
        <w:rPr>
          <w:rFonts w:hint="eastAsia"/>
          <w:b/>
          <w:bCs/>
          <w:lang w:eastAsia="ja-JP"/>
        </w:rPr>
        <w:t xml:space="preserve"> OF LAST MEETING</w:t>
      </w:r>
      <w:r w:rsidRPr="005B008E">
        <w:rPr>
          <w:b/>
          <w:bCs/>
        </w:rPr>
        <w:t xml:space="preserve">: </w:t>
      </w:r>
      <w:r>
        <w:t>The minutes</w:t>
      </w:r>
      <w:r w:rsidR="00610A4B">
        <w:t xml:space="preserve"> (last regular meeting)</w:t>
      </w:r>
      <w:r>
        <w:t xml:space="preserve"> of the </w:t>
      </w:r>
      <w:r w:rsidR="008973B2">
        <w:rPr>
          <w:rFonts w:hint="eastAsia"/>
          <w:lang w:eastAsia="ja-JP"/>
        </w:rPr>
        <w:t xml:space="preserve">March </w:t>
      </w:r>
      <w:r w:rsidR="00D33DBB">
        <w:t>18</w:t>
      </w:r>
      <w:proofErr w:type="gramStart"/>
      <w:r w:rsidR="00CF2972">
        <w:t xml:space="preserve"> </w:t>
      </w:r>
      <w:r w:rsidR="00BF1A28">
        <w:t>2026</w:t>
      </w:r>
      <w:proofErr w:type="gramEnd"/>
      <w:r>
        <w:t xml:space="preserve"> meeting were </w:t>
      </w:r>
      <w:r w:rsidR="00610A4B">
        <w:t>distributed</w:t>
      </w:r>
      <w:r>
        <w:t xml:space="preserve"> to all BOD members prior to this meeti</w:t>
      </w:r>
      <w:r w:rsidR="005E0763">
        <w:rPr>
          <w:rFonts w:hint="eastAsia"/>
          <w:lang w:eastAsia="ja-JP"/>
        </w:rPr>
        <w:t>ng</w:t>
      </w:r>
      <w:r w:rsidR="00CF2972">
        <w:t>.</w:t>
      </w:r>
    </w:p>
    <w:p w14:paraId="600EBDBE" w14:textId="117D3ADE" w:rsidR="002B7F7A" w:rsidRPr="002B7F7A" w:rsidRDefault="002B7F7A" w:rsidP="000A3E3B">
      <w:r>
        <w:tab/>
        <w:t>The following corrections were made:</w:t>
      </w:r>
      <w:r w:rsidR="000A3E3B">
        <w:t xml:space="preserve"> </w:t>
      </w:r>
      <w:r w:rsidR="00D33DBB">
        <w:t>None</w:t>
      </w:r>
    </w:p>
    <w:p w14:paraId="027C1DCC" w14:textId="77777777" w:rsidR="00BD581F" w:rsidRDefault="00BD581F"/>
    <w:p w14:paraId="205C467E" w14:textId="5CE6FF19" w:rsidR="00BD581F" w:rsidRDefault="00BD581F" w:rsidP="000A3E3B">
      <w:pPr>
        <w:ind w:firstLine="720"/>
      </w:pPr>
      <w:r>
        <w:t>To accept the minutes</w:t>
      </w:r>
      <w:r w:rsidR="00D33DBB">
        <w:t xml:space="preserve">  and waive reading </w:t>
      </w:r>
    </w:p>
    <w:p w14:paraId="766D7D83" w14:textId="24D555C6" w:rsidR="00BD581F" w:rsidRDefault="00BD581F" w:rsidP="00D33DBB"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198837648"/>
    </w:p>
    <w:p w14:paraId="12495CDC" w14:textId="605BF12C" w:rsidR="00707FA4" w:rsidRDefault="00BD581F">
      <w:r>
        <w:tab/>
      </w:r>
      <w:r>
        <w:tab/>
      </w:r>
      <w:r>
        <w:tab/>
      </w:r>
      <w:r>
        <w:tab/>
      </w:r>
      <w:r>
        <w:tab/>
      </w:r>
      <w:bookmarkEnd w:id="0"/>
      <w:r w:rsidR="00D33DBB">
        <w:t xml:space="preserve">          Motion   -  R Gersten</w:t>
      </w:r>
    </w:p>
    <w:p w14:paraId="1B8458F5" w14:textId="7953642D" w:rsidR="00707FA4" w:rsidRDefault="00707FA4" w:rsidP="00707FA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MOTION seconded </w:t>
      </w:r>
      <w:proofErr w:type="spellStart"/>
      <w:r>
        <w:t>by____</w:t>
      </w:r>
      <w:r w:rsidR="00D33DBB">
        <w:t>L</w:t>
      </w:r>
      <w:proofErr w:type="spellEnd"/>
      <w:r w:rsidR="00D33DBB">
        <w:t xml:space="preserve"> Yatsko</w:t>
      </w:r>
      <w:r>
        <w:t>_____________</w:t>
      </w:r>
    </w:p>
    <w:p w14:paraId="3F557AD5" w14:textId="0E852BD5" w:rsidR="00707FA4" w:rsidRDefault="00707FA4" w:rsidP="00707FA4">
      <w:r>
        <w:tab/>
      </w:r>
      <w:r>
        <w:tab/>
      </w:r>
      <w:r>
        <w:tab/>
      </w:r>
      <w:r>
        <w:tab/>
      </w:r>
      <w:r>
        <w:tab/>
      </w:r>
      <w:r>
        <w:tab/>
        <w:t xml:space="preserve">VOTE         YAY  </w:t>
      </w:r>
      <w:r w:rsidR="00D33DBB">
        <w:t>2</w:t>
      </w:r>
      <w:r>
        <w:t xml:space="preserve">                  NAY</w:t>
      </w:r>
      <w:r w:rsidR="00D33DBB">
        <w:t xml:space="preserve">  0</w:t>
      </w:r>
    </w:p>
    <w:p w14:paraId="4D561053" w14:textId="77777777" w:rsidR="00707FA4" w:rsidRDefault="00707FA4" w:rsidP="00707FA4"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3DBB">
        <w:rPr>
          <w:highlight w:val="yellow"/>
        </w:rPr>
        <w:t>MOTION    ACCEPTED</w:t>
      </w:r>
      <w:r>
        <w:t xml:space="preserve">                NOT ACCEPTED</w:t>
      </w:r>
    </w:p>
    <w:p w14:paraId="7E25CD68" w14:textId="79BD1CE9" w:rsidR="00707FA4" w:rsidRDefault="00707FA4"/>
    <w:p w14:paraId="0917DBB6" w14:textId="77777777" w:rsidR="00BD581F" w:rsidRDefault="00BD581F"/>
    <w:p w14:paraId="0D9E7A2B" w14:textId="469A16E4" w:rsidR="00BD581F" w:rsidRPr="001C1E0D" w:rsidRDefault="00BD581F" w:rsidP="001C1E0D">
      <w:pPr>
        <w:pStyle w:val="ListParagraph"/>
        <w:numPr>
          <w:ilvl w:val="0"/>
          <w:numId w:val="4"/>
        </w:numPr>
        <w:rPr>
          <w:b/>
          <w:bCs/>
        </w:rPr>
      </w:pPr>
      <w:r w:rsidRPr="001C1E0D">
        <w:rPr>
          <w:b/>
          <w:bCs/>
        </w:rPr>
        <w:t>REPORTS:</w:t>
      </w:r>
    </w:p>
    <w:p w14:paraId="4FEF5F9A" w14:textId="06B80491" w:rsidR="00BD581F" w:rsidRDefault="00BD581F" w:rsidP="001C1E0D">
      <w:pPr>
        <w:pStyle w:val="ListParagraph"/>
        <w:numPr>
          <w:ilvl w:val="0"/>
          <w:numId w:val="6"/>
        </w:numPr>
      </w:pPr>
      <w:r w:rsidRPr="001C1E0D">
        <w:rPr>
          <w:b/>
          <w:bCs/>
        </w:rPr>
        <w:t>FINANCIAL REPORT/  TREASURERS REPORT</w:t>
      </w:r>
      <w:r>
        <w:t xml:space="preserve">  - Management and Treasurer:  </w:t>
      </w:r>
      <w:r w:rsidR="00707FA4">
        <w:t xml:space="preserve">(Treasurer only </w:t>
      </w:r>
      <w:proofErr w:type="gramStart"/>
      <w:r w:rsidR="00707FA4">
        <w:t>need</w:t>
      </w:r>
      <w:proofErr w:type="gramEnd"/>
      <w:r w:rsidR="00707FA4">
        <w:t xml:space="preserve"> </w:t>
      </w:r>
      <w:proofErr w:type="gramStart"/>
      <w:r w:rsidR="00707FA4">
        <w:t>report</w:t>
      </w:r>
      <w:proofErr w:type="gramEnd"/>
      <w:r w:rsidR="00707FA4">
        <w:t xml:space="preserve"> if there are/were questions regarding monthly statement)</w:t>
      </w:r>
    </w:p>
    <w:p w14:paraId="548173DD" w14:textId="1D678471" w:rsidR="00BD581F" w:rsidRDefault="00BD581F" w:rsidP="00BD581F">
      <w:pPr>
        <w:ind w:left="3600" w:firstLine="720"/>
      </w:pPr>
      <w:r>
        <w:t xml:space="preserve">  </w:t>
      </w:r>
      <w:r w:rsidRPr="00D33DBB">
        <w:rPr>
          <w:highlight w:val="yellow"/>
        </w:rPr>
        <w:t>was received</w:t>
      </w:r>
      <w:r>
        <w:t xml:space="preserve">                         was not received</w:t>
      </w:r>
    </w:p>
    <w:p w14:paraId="5E4335D2" w14:textId="71974588" w:rsidR="00BD581F" w:rsidRDefault="00D33DBB" w:rsidP="00D33DBB">
      <w:r>
        <w:t xml:space="preserve">              The community is financially in good shape</w:t>
      </w:r>
      <w:r w:rsidR="00B37B1B">
        <w:t>.  Community expenditures are within budget</w:t>
      </w:r>
    </w:p>
    <w:p w14:paraId="137DC86C" w14:textId="0F03AB93" w:rsidR="00B37B1B" w:rsidRDefault="00B37B1B" w:rsidP="00D33DBB">
      <w:pPr>
        <w:rPr>
          <w:lang w:eastAsia="ja-JP"/>
        </w:rPr>
      </w:pPr>
      <w:r>
        <w:t xml:space="preserve">              Operating funds adequate</w:t>
      </w:r>
      <w:r w:rsidR="008076A5">
        <w:rPr>
          <w:rFonts w:hint="eastAsia"/>
          <w:lang w:eastAsia="ja-JP"/>
        </w:rPr>
        <w:t xml:space="preserve">, </w:t>
      </w:r>
      <w:r w:rsidR="008076A5">
        <w:rPr>
          <w:lang w:eastAsia="ja-JP"/>
        </w:rPr>
        <w:t>healthy</w:t>
      </w:r>
      <w:r w:rsidR="008076A5">
        <w:rPr>
          <w:rFonts w:hint="eastAsia"/>
          <w:lang w:eastAsia="ja-JP"/>
        </w:rPr>
        <w:t xml:space="preserve"> reserve accounts.</w:t>
      </w:r>
    </w:p>
    <w:p w14:paraId="5F994C05" w14:textId="1D28E658" w:rsidR="00D33DBB" w:rsidRDefault="00234E3A" w:rsidP="00D33DBB">
      <w:pPr>
        <w:rPr>
          <w:lang w:eastAsia="ja-JP"/>
        </w:rPr>
      </w:pPr>
      <w:r>
        <w:rPr>
          <w:lang w:eastAsia="ja-JP"/>
        </w:rPr>
        <w:tab/>
      </w:r>
      <w:r w:rsidR="00360602">
        <w:rPr>
          <w:rFonts w:hint="eastAsia"/>
          <w:lang w:eastAsia="ja-JP"/>
        </w:rPr>
        <w:t>Cost to get the pool to pass inspection is getting higher and higher each year.</w:t>
      </w:r>
    </w:p>
    <w:p w14:paraId="7E60DA38" w14:textId="4A9F4D38" w:rsidR="00360602" w:rsidRDefault="00360602" w:rsidP="00D33DBB">
      <w:pPr>
        <w:rPr>
          <w:lang w:eastAsia="ja-JP"/>
        </w:rPr>
      </w:pPr>
      <w:r>
        <w:rPr>
          <w:lang w:eastAsia="ja-JP"/>
        </w:rPr>
        <w:tab/>
      </w:r>
      <w:r>
        <w:rPr>
          <w:rFonts w:hint="eastAsia"/>
          <w:lang w:eastAsia="ja-JP"/>
        </w:rPr>
        <w:t>Snow removal is over-budget by $1480</w:t>
      </w:r>
    </w:p>
    <w:p w14:paraId="1F87DA4C" w14:textId="107EC365" w:rsidR="008076A5" w:rsidRDefault="008076A5" w:rsidP="00D33DBB">
      <w:pPr>
        <w:rPr>
          <w:lang w:eastAsia="ja-JP"/>
        </w:rPr>
      </w:pPr>
      <w:r>
        <w:rPr>
          <w:lang w:eastAsia="ja-JP"/>
        </w:rPr>
        <w:tab/>
      </w:r>
      <w:r>
        <w:rPr>
          <w:rFonts w:hint="eastAsia"/>
          <w:lang w:eastAsia="ja-JP"/>
        </w:rPr>
        <w:t>Already spent $13,380 out of $20,000 budget for water and sewer.</w:t>
      </w:r>
    </w:p>
    <w:p w14:paraId="7F266AF8" w14:textId="7DCBC84B" w:rsidR="00B37B1B" w:rsidRDefault="00BD581F" w:rsidP="00BD581F">
      <w:pPr>
        <w:pStyle w:val="ListParagraph"/>
        <w:numPr>
          <w:ilvl w:val="0"/>
          <w:numId w:val="6"/>
        </w:numPr>
      </w:pPr>
      <w:r w:rsidRPr="001C1E0D">
        <w:rPr>
          <w:b/>
          <w:bCs/>
        </w:rPr>
        <w:t>MANAGER</w:t>
      </w:r>
      <w:r w:rsidR="003368A0" w:rsidRPr="001C1E0D">
        <w:rPr>
          <w:b/>
          <w:bCs/>
        </w:rPr>
        <w:t>’</w:t>
      </w:r>
      <w:r w:rsidRPr="001C1E0D">
        <w:rPr>
          <w:b/>
          <w:bCs/>
        </w:rPr>
        <w:t>S REPORT</w:t>
      </w:r>
      <w:r>
        <w:t xml:space="preserve">:      - Management                </w:t>
      </w:r>
      <w:r w:rsidRPr="001C1E0D">
        <w:rPr>
          <w:highlight w:val="yellow"/>
        </w:rPr>
        <w:t>was received</w:t>
      </w:r>
      <w:r>
        <w:t xml:space="preserve">                          was not received</w:t>
      </w:r>
    </w:p>
    <w:p w14:paraId="795EE48C" w14:textId="0DDB2B85" w:rsidR="00BD581F" w:rsidRDefault="00BD581F" w:rsidP="00BD581F">
      <w:pPr>
        <w:pStyle w:val="ListParagraph"/>
        <w:numPr>
          <w:ilvl w:val="0"/>
          <w:numId w:val="6"/>
        </w:numPr>
      </w:pPr>
      <w:r w:rsidRPr="00524098">
        <w:rPr>
          <w:b/>
          <w:bCs/>
        </w:rPr>
        <w:t>COMMITTEE REPORTS</w:t>
      </w:r>
      <w:r>
        <w:t xml:space="preserve">:    </w:t>
      </w:r>
    </w:p>
    <w:p w14:paraId="3B640636" w14:textId="7A3B9C96" w:rsidR="008076A5" w:rsidRDefault="00B37B1B" w:rsidP="00524098">
      <w:pPr>
        <w:pStyle w:val="ListParagraph"/>
        <w:numPr>
          <w:ilvl w:val="0"/>
          <w:numId w:val="7"/>
        </w:numPr>
      </w:pPr>
      <w:r>
        <w:t>Pool Committee</w:t>
      </w:r>
      <w:r w:rsidR="00BD581F">
        <w:tab/>
      </w:r>
      <w:r w:rsidR="00BD581F">
        <w:tab/>
      </w:r>
      <w:r w:rsidR="00BD581F" w:rsidRPr="00524098">
        <w:rPr>
          <w:u w:val="single"/>
        </w:rPr>
        <w:t xml:space="preserve">                            </w:t>
      </w:r>
      <w:r w:rsidR="00BD581F" w:rsidRPr="00524098">
        <w:rPr>
          <w:highlight w:val="yellow"/>
          <w:u w:val="single"/>
        </w:rPr>
        <w:t xml:space="preserve">was </w:t>
      </w:r>
      <w:proofErr w:type="gramStart"/>
      <w:r w:rsidR="00BD581F" w:rsidRPr="00524098">
        <w:rPr>
          <w:highlight w:val="yellow"/>
          <w:u w:val="single"/>
        </w:rPr>
        <w:t>received</w:t>
      </w:r>
      <w:r w:rsidR="00BD581F">
        <w:t xml:space="preserve">                          </w:t>
      </w:r>
      <w:proofErr w:type="gramEnd"/>
      <w:r w:rsidR="00BD581F">
        <w:t xml:space="preserve"> was not </w:t>
      </w:r>
      <w:proofErr w:type="spellStart"/>
      <w:r w:rsidR="00BD581F">
        <w:t>recieved</w:t>
      </w:r>
      <w:proofErr w:type="spellEnd"/>
      <w:r w:rsidR="00BD581F">
        <w:tab/>
      </w:r>
      <w:r w:rsidR="00BD581F">
        <w:tab/>
      </w:r>
      <w:r w:rsidR="00BD581F">
        <w:tab/>
      </w:r>
      <w:r w:rsidR="00BD581F">
        <w:tab/>
      </w:r>
      <w:r w:rsidR="00BD581F">
        <w:tab/>
      </w:r>
    </w:p>
    <w:p w14:paraId="6BA525F3" w14:textId="77777777" w:rsidR="00066EF6" w:rsidRDefault="00D47463" w:rsidP="00066EF6">
      <w:pPr>
        <w:rPr>
          <w:lang w:eastAsia="ja-JP"/>
        </w:rPr>
      </w:pPr>
      <w:r>
        <w:tab/>
      </w:r>
      <w:r w:rsidR="00066EF6">
        <w:rPr>
          <w:rFonts w:hint="eastAsia"/>
          <w:lang w:eastAsia="ja-JP"/>
        </w:rPr>
        <w:t>Pool Committee chair is out of town. L Yatsko reported.</w:t>
      </w:r>
    </w:p>
    <w:p w14:paraId="0023A5DD" w14:textId="1310193E" w:rsidR="00066EF6" w:rsidRDefault="00D47463" w:rsidP="00066EF6">
      <w:pPr>
        <w:ind w:firstLine="720"/>
        <w:rPr>
          <w:lang w:eastAsia="ja-JP"/>
        </w:rPr>
      </w:pPr>
      <w:r>
        <w:rPr>
          <w:rFonts w:hint="eastAsia"/>
          <w:lang w:eastAsia="ja-JP"/>
        </w:rPr>
        <w:t>Pool Schedule will be posted on the website.</w:t>
      </w:r>
    </w:p>
    <w:p w14:paraId="5970A988" w14:textId="77777777" w:rsidR="00066EF6" w:rsidRDefault="00066EF6" w:rsidP="00066EF6">
      <w:pPr>
        <w:ind w:left="720"/>
        <w:rPr>
          <w:lang w:eastAsia="ja-JP"/>
        </w:rPr>
      </w:pPr>
      <w:r>
        <w:rPr>
          <w:lang w:eastAsia="ja-JP"/>
        </w:rPr>
        <w:t xml:space="preserve">Pool sched will be posted at the website. Thursdays added. Open May 26 – Aug 30 3:30-6:30 pm </w:t>
      </w:r>
    </w:p>
    <w:p w14:paraId="729EC096" w14:textId="39ADBE77" w:rsidR="00066EF6" w:rsidRDefault="00066EF6" w:rsidP="00066EF6">
      <w:pPr>
        <w:ind w:left="720"/>
        <w:rPr>
          <w:lang w:eastAsia="ja-JP"/>
        </w:rPr>
      </w:pPr>
      <w:r>
        <w:rPr>
          <w:lang w:eastAsia="ja-JP"/>
        </w:rPr>
        <w:t>Th, F, 9-7 Sat Sun, Holidays 11-7</w:t>
      </w:r>
    </w:p>
    <w:p w14:paraId="41B9343E" w14:textId="4F4F2843" w:rsidR="00BD581F" w:rsidRDefault="00066EF6" w:rsidP="00066EF6">
      <w:pPr>
        <w:ind w:firstLine="720"/>
      </w:pPr>
      <w:r>
        <w:rPr>
          <w:lang w:eastAsia="ja-JP"/>
        </w:rPr>
        <w:t xml:space="preserve">No </w:t>
      </w:r>
      <w:proofErr w:type="spellStart"/>
      <w:r>
        <w:rPr>
          <w:lang w:eastAsia="ja-JP"/>
        </w:rPr>
        <w:t>Thur</w:t>
      </w:r>
      <w:proofErr w:type="spellEnd"/>
      <w:r>
        <w:rPr>
          <w:lang w:eastAsia="ja-JP"/>
        </w:rPr>
        <w:t>- Friday if school is closed</w:t>
      </w:r>
      <w:r w:rsidR="00BD581F">
        <w:tab/>
      </w:r>
      <w:r w:rsidR="00BD581F">
        <w:tab/>
      </w:r>
      <w:r w:rsidR="00BD581F">
        <w:tab/>
      </w:r>
      <w:r w:rsidR="00BD581F">
        <w:tab/>
      </w:r>
      <w:r w:rsidR="00BD581F">
        <w:tab/>
      </w:r>
      <w:r w:rsidR="00BD581F">
        <w:tab/>
      </w:r>
      <w:r w:rsidR="00BD581F">
        <w:tab/>
      </w:r>
      <w:r w:rsidR="00BD581F">
        <w:tab/>
      </w:r>
      <w:r w:rsidR="00BD581F">
        <w:tab/>
      </w:r>
    </w:p>
    <w:p w14:paraId="77193EB2" w14:textId="3A6C125C" w:rsidR="00BD581F" w:rsidRDefault="00BD581F" w:rsidP="00524098">
      <w:pPr>
        <w:pStyle w:val="ListParagraph"/>
        <w:numPr>
          <w:ilvl w:val="0"/>
          <w:numId w:val="7"/>
        </w:numPr>
      </w:pPr>
      <w:r>
        <w:t>Landscape Committee</w:t>
      </w:r>
      <w:r>
        <w:tab/>
      </w:r>
      <w:r>
        <w:tab/>
      </w:r>
      <w:r>
        <w:tab/>
      </w:r>
      <w:r w:rsidRPr="00524098">
        <w:rPr>
          <w:highlight w:val="yellow"/>
        </w:rPr>
        <w:t>was received</w:t>
      </w:r>
      <w:r>
        <w:t xml:space="preserve">                          was not </w:t>
      </w:r>
      <w:proofErr w:type="spellStart"/>
      <w:r>
        <w:t>recieved</w:t>
      </w:r>
      <w:proofErr w:type="spellEnd"/>
    </w:p>
    <w:p w14:paraId="2A66D57E" w14:textId="074F30D7" w:rsidR="00BD581F" w:rsidRDefault="00BD581F" w:rsidP="00BD581F">
      <w:pPr>
        <w:rPr>
          <w:lang w:eastAsia="ja-JP"/>
        </w:rPr>
      </w:pPr>
      <w:r>
        <w:tab/>
      </w:r>
      <w:r w:rsidR="00B37B1B">
        <w:t xml:space="preserve">                              </w:t>
      </w:r>
      <w:r w:rsidR="00066EF6">
        <w:rPr>
          <w:rFonts w:hint="eastAsia"/>
          <w:lang w:eastAsia="ja-JP"/>
        </w:rPr>
        <w:t xml:space="preserve">Hillside was cleaned.  </w:t>
      </w:r>
      <w:proofErr w:type="spellStart"/>
      <w:r w:rsidR="00066EF6">
        <w:rPr>
          <w:rFonts w:hint="eastAsia"/>
          <w:lang w:eastAsia="ja-JP"/>
        </w:rPr>
        <w:t>Denchfield</w:t>
      </w:r>
      <w:proofErr w:type="spellEnd"/>
      <w:r w:rsidR="00066EF6">
        <w:rPr>
          <w:rFonts w:hint="eastAsia"/>
          <w:lang w:eastAsia="ja-JP"/>
        </w:rPr>
        <w:t xml:space="preserve"> will install plants at corner and entrance.</w:t>
      </w:r>
    </w:p>
    <w:p w14:paraId="4DA469ED" w14:textId="3780876F" w:rsidR="00CA7163" w:rsidRDefault="00BD581F" w:rsidP="00CA7163">
      <w:pPr>
        <w:pStyle w:val="ListParagraph"/>
        <w:numPr>
          <w:ilvl w:val="0"/>
          <w:numId w:val="4"/>
        </w:numPr>
      </w:pPr>
      <w:r w:rsidRPr="00CA7163">
        <w:rPr>
          <w:b/>
          <w:bCs/>
        </w:rPr>
        <w:t>OLD B</w:t>
      </w:r>
      <w:r w:rsidR="00610A4B" w:rsidRPr="00CA7163">
        <w:rPr>
          <w:b/>
          <w:bCs/>
        </w:rPr>
        <w:t>USINESS</w:t>
      </w:r>
      <w:r>
        <w:t>:</w:t>
      </w:r>
    </w:p>
    <w:p w14:paraId="7D1E4D26" w14:textId="77777777" w:rsidR="001A3CC4" w:rsidRDefault="00CA7163" w:rsidP="00CA7163">
      <w:pPr>
        <w:pStyle w:val="ListParagraph"/>
        <w:numPr>
          <w:ilvl w:val="0"/>
          <w:numId w:val="8"/>
        </w:numPr>
      </w:pPr>
      <w:r>
        <w:rPr>
          <w:rFonts w:hint="eastAsia"/>
          <w:lang w:eastAsia="ja-JP"/>
        </w:rPr>
        <w:t xml:space="preserve">Gas Leak </w:t>
      </w:r>
      <w:proofErr w:type="gramStart"/>
      <w:r>
        <w:rPr>
          <w:rFonts w:hint="eastAsia"/>
          <w:lang w:eastAsia="ja-JP"/>
        </w:rPr>
        <w:t>repairs</w:t>
      </w:r>
      <w:proofErr w:type="gramEnd"/>
      <w:r w:rsidR="00BD581F">
        <w:t xml:space="preserve">    </w:t>
      </w:r>
    </w:p>
    <w:p w14:paraId="5133397F" w14:textId="77777777" w:rsidR="001A3CC4" w:rsidRDefault="001A3CC4" w:rsidP="001A3CC4">
      <w:pPr>
        <w:pStyle w:val="ListParagraph"/>
        <w:ind w:left="1080"/>
      </w:pPr>
      <w:r>
        <w:t xml:space="preserve">Repaired. Curbs parking lot </w:t>
      </w:r>
      <w:proofErr w:type="gramStart"/>
      <w:r>
        <w:t>repaired</w:t>
      </w:r>
      <w:proofErr w:type="gramEnd"/>
      <w:r>
        <w:t xml:space="preserve"> at no cost to community.</w:t>
      </w:r>
    </w:p>
    <w:p w14:paraId="1BA1C7F9" w14:textId="77777777" w:rsidR="0059684D" w:rsidRDefault="001A3CC4" w:rsidP="001A3CC4">
      <w:pPr>
        <w:pStyle w:val="ListParagraph"/>
        <w:ind w:left="1080"/>
        <w:rPr>
          <w:lang w:eastAsia="ja-JP"/>
        </w:rPr>
      </w:pPr>
      <w:r>
        <w:t>Reports of gas smell again,</w:t>
      </w:r>
      <w:proofErr w:type="gramStart"/>
      <w:r>
        <w:t xml:space="preserve"> checked</w:t>
      </w:r>
      <w:proofErr w:type="gramEnd"/>
      <w:r>
        <w:t xml:space="preserve"> but gas company did not find anything.</w:t>
      </w:r>
      <w:r>
        <w:rPr>
          <w:rFonts w:hint="eastAsia"/>
          <w:lang w:eastAsia="ja-JP"/>
        </w:rPr>
        <w:t xml:space="preserve"> President asked members,</w:t>
      </w:r>
      <w:r>
        <w:t xml:space="preserve"> </w:t>
      </w:r>
      <w:proofErr w:type="gramStart"/>
      <w:r>
        <w:t>If</w:t>
      </w:r>
      <w:proofErr w:type="gramEnd"/>
      <w:r>
        <w:t xml:space="preserve"> you smell something, please report</w:t>
      </w:r>
      <w:r w:rsidR="00A45C71">
        <w:rPr>
          <w:rFonts w:hint="eastAsia"/>
          <w:lang w:eastAsia="ja-JP"/>
        </w:rPr>
        <w:t xml:space="preserve">, </w:t>
      </w:r>
      <w:r w:rsidR="00A45C71">
        <w:rPr>
          <w:lang w:eastAsia="ja-JP"/>
        </w:rPr>
        <w:t>contact</w:t>
      </w:r>
      <w:r w:rsidR="00A45C71">
        <w:rPr>
          <w:rFonts w:hint="eastAsia"/>
          <w:lang w:eastAsia="ja-JP"/>
        </w:rPr>
        <w:t xml:space="preserve"> Washington Gas</w:t>
      </w:r>
    </w:p>
    <w:p w14:paraId="48D624ED" w14:textId="77777777" w:rsidR="0059684D" w:rsidRDefault="0059684D" w:rsidP="0059684D">
      <w:pPr>
        <w:pStyle w:val="ListParagraph"/>
        <w:ind w:left="1080"/>
      </w:pPr>
    </w:p>
    <w:p w14:paraId="307C44E3" w14:textId="6936A629" w:rsidR="0059684D" w:rsidRPr="0059684D" w:rsidRDefault="0059684D" w:rsidP="0059684D">
      <w:pPr>
        <w:pStyle w:val="ListParagraph"/>
        <w:ind w:left="1080"/>
        <w:rPr>
          <w:lang w:eastAsia="ja-JP"/>
        </w:rPr>
      </w:pPr>
      <w:r>
        <w:rPr>
          <w:rFonts w:hint="eastAsia"/>
          <w:lang w:eastAsia="ja-JP"/>
        </w:rPr>
        <w:lastRenderedPageBreak/>
        <w:t>Parking lot was r</w:t>
      </w:r>
      <w:r w:rsidRPr="0059684D">
        <w:t>esurfac</w:t>
      </w:r>
      <w:r>
        <w:rPr>
          <w:rFonts w:hint="eastAsia"/>
          <w:lang w:eastAsia="ja-JP"/>
        </w:rPr>
        <w:t xml:space="preserve">ed </w:t>
      </w:r>
      <w:r w:rsidR="002E482D">
        <w:rPr>
          <w:rFonts w:hint="eastAsia"/>
          <w:lang w:eastAsia="ja-JP"/>
        </w:rPr>
        <w:t xml:space="preserve">on </w:t>
      </w:r>
      <w:r w:rsidRPr="0059684D">
        <w:t>April 9</w:t>
      </w:r>
      <w:r w:rsidRPr="002E482D">
        <w:rPr>
          <w:vertAlign w:val="superscript"/>
        </w:rPr>
        <w:t>th</w:t>
      </w:r>
      <w:r w:rsidR="002E482D">
        <w:rPr>
          <w:rFonts w:hint="eastAsia"/>
          <w:lang w:eastAsia="ja-JP"/>
        </w:rPr>
        <w:t xml:space="preserve"> following repairs.</w:t>
      </w:r>
    </w:p>
    <w:p w14:paraId="14D0D706" w14:textId="77777777" w:rsidR="00C33A01" w:rsidRDefault="00BD581F" w:rsidP="0059684D">
      <w:pPr>
        <w:pStyle w:val="ListParagraph"/>
        <w:numPr>
          <w:ilvl w:val="0"/>
          <w:numId w:val="8"/>
        </w:numPr>
      </w:pPr>
      <w:r>
        <w:t xml:space="preserve"> </w:t>
      </w:r>
      <w:r w:rsidR="00C33A01">
        <w:rPr>
          <w:rFonts w:hint="eastAsia"/>
          <w:lang w:eastAsia="ja-JP"/>
        </w:rPr>
        <w:t>Playing in the parking lot</w:t>
      </w:r>
    </w:p>
    <w:p w14:paraId="1C11DE14" w14:textId="77777777" w:rsidR="00410DD8" w:rsidRDefault="00C33A01" w:rsidP="00C33A01">
      <w:pPr>
        <w:pStyle w:val="ListParagraph"/>
        <w:ind w:left="1080"/>
        <w:rPr>
          <w:lang w:eastAsia="ja-JP"/>
        </w:rPr>
      </w:pPr>
      <w:r>
        <w:rPr>
          <w:rFonts w:hint="eastAsia"/>
          <w:lang w:eastAsia="ja-JP"/>
        </w:rPr>
        <w:t xml:space="preserve">Community members expressed appreciation for constructive </w:t>
      </w:r>
      <w:r w:rsidR="00733836">
        <w:rPr>
          <w:rFonts w:hint="eastAsia"/>
          <w:lang w:eastAsia="ja-JP"/>
        </w:rPr>
        <w:t xml:space="preserve">dialogue on the matter, and sharing of views allowed members to see point of view of others.  </w:t>
      </w:r>
    </w:p>
    <w:p w14:paraId="10FBC168" w14:textId="77777777" w:rsidR="00410DD8" w:rsidRDefault="00410DD8" w:rsidP="00C33A01">
      <w:pPr>
        <w:pStyle w:val="ListParagraph"/>
        <w:ind w:left="1080"/>
        <w:rPr>
          <w:lang w:eastAsia="ja-JP"/>
        </w:rPr>
      </w:pPr>
      <w:r>
        <w:rPr>
          <w:rFonts w:hint="eastAsia"/>
          <w:lang w:eastAsia="ja-JP"/>
        </w:rPr>
        <w:t>Community was reminded of 5MPH speed limit in parking lot.</w:t>
      </w:r>
    </w:p>
    <w:p w14:paraId="030DCAF9" w14:textId="77777777" w:rsidR="000A5C8D" w:rsidRDefault="000A5C8D" w:rsidP="00C33A01">
      <w:pPr>
        <w:pStyle w:val="ListParagraph"/>
        <w:ind w:left="1080"/>
        <w:rPr>
          <w:lang w:eastAsia="ja-JP"/>
        </w:rPr>
      </w:pPr>
      <w:r>
        <w:rPr>
          <w:rFonts w:hint="eastAsia"/>
          <w:lang w:eastAsia="ja-JP"/>
        </w:rPr>
        <w:t xml:space="preserve">On the question of liability, manager reported that it will be handled by the </w:t>
      </w:r>
      <w:proofErr w:type="gramStart"/>
      <w:r>
        <w:rPr>
          <w:lang w:eastAsia="ja-JP"/>
        </w:rPr>
        <w:t>involved</w:t>
      </w:r>
      <w:r>
        <w:rPr>
          <w:rFonts w:hint="eastAsia"/>
          <w:lang w:eastAsia="ja-JP"/>
        </w:rPr>
        <w:t xml:space="preserve"> individuals</w:t>
      </w:r>
      <w:proofErr w:type="gramEnd"/>
      <w:r>
        <w:rPr>
          <w:rFonts w:hint="eastAsia"/>
          <w:lang w:eastAsia="ja-JP"/>
        </w:rPr>
        <w:t xml:space="preserve"> and not the board or community.</w:t>
      </w:r>
    </w:p>
    <w:p w14:paraId="41725DB1" w14:textId="77777777" w:rsidR="000A5C8D" w:rsidRDefault="000A5C8D" w:rsidP="000A5C8D">
      <w:pPr>
        <w:pStyle w:val="ListParagraph"/>
        <w:numPr>
          <w:ilvl w:val="0"/>
          <w:numId w:val="8"/>
        </w:numPr>
      </w:pPr>
      <w:r>
        <w:rPr>
          <w:rFonts w:hint="eastAsia"/>
          <w:lang w:eastAsia="ja-JP"/>
        </w:rPr>
        <w:t>Additional play area</w:t>
      </w:r>
    </w:p>
    <w:p w14:paraId="2B937BAB" w14:textId="4D9DBE67" w:rsidR="00603EFE" w:rsidRDefault="000A5C8D" w:rsidP="000A5C8D">
      <w:pPr>
        <w:pStyle w:val="ListParagraph"/>
        <w:ind w:left="1080"/>
        <w:rPr>
          <w:lang w:eastAsia="ja-JP"/>
        </w:rPr>
      </w:pPr>
      <w:r>
        <w:rPr>
          <w:rFonts w:hint="eastAsia"/>
          <w:lang w:eastAsia="ja-JP"/>
        </w:rPr>
        <w:t>The</w:t>
      </w:r>
      <w:r w:rsidR="00876504">
        <w:rPr>
          <w:rFonts w:hint="eastAsia"/>
          <w:lang w:eastAsia="ja-JP"/>
        </w:rPr>
        <w:t xml:space="preserve"> play area by the pool was suggested as a possible additional play area.  Cost of insurance repercussions will be checked to see if </w:t>
      </w:r>
      <w:proofErr w:type="gramStart"/>
      <w:r w:rsidR="00876504">
        <w:rPr>
          <w:rFonts w:hint="eastAsia"/>
          <w:lang w:eastAsia="ja-JP"/>
        </w:rPr>
        <w:t>feasible</w:t>
      </w:r>
      <w:proofErr w:type="gramEnd"/>
      <w:r w:rsidR="00876504">
        <w:rPr>
          <w:rFonts w:hint="eastAsia"/>
          <w:lang w:eastAsia="ja-JP"/>
        </w:rPr>
        <w:t>.</w:t>
      </w:r>
      <w:r w:rsidR="00293757">
        <w:rPr>
          <w:rFonts w:hint="eastAsia"/>
          <w:lang w:eastAsia="ja-JP"/>
        </w:rPr>
        <w:t xml:space="preserve"> Can have liabilities if outsiders/guests use.</w:t>
      </w:r>
    </w:p>
    <w:p w14:paraId="2024C4CF" w14:textId="77777777" w:rsidR="00603EFE" w:rsidRDefault="00603EFE" w:rsidP="00603EFE">
      <w:pPr>
        <w:pStyle w:val="ListParagraph"/>
        <w:numPr>
          <w:ilvl w:val="0"/>
          <w:numId w:val="8"/>
        </w:numPr>
      </w:pPr>
      <w:r>
        <w:rPr>
          <w:rFonts w:hint="eastAsia"/>
          <w:lang w:eastAsia="ja-JP"/>
        </w:rPr>
        <w:t>Gutter Cleaning</w:t>
      </w:r>
    </w:p>
    <w:p w14:paraId="78DBA984" w14:textId="77777777" w:rsidR="00603EFE" w:rsidRDefault="00603EFE" w:rsidP="00603EFE">
      <w:pPr>
        <w:pStyle w:val="ListParagraph"/>
        <w:ind w:left="1080"/>
      </w:pPr>
      <w:r>
        <w:rPr>
          <w:rFonts w:hint="eastAsia"/>
          <w:lang w:eastAsia="ja-JP"/>
        </w:rPr>
        <w:t>Dates for gutter cleaning were inquired.  Not yet finalized.</w:t>
      </w:r>
      <w:r w:rsidR="00BD581F">
        <w:t xml:space="preserve">     </w:t>
      </w:r>
    </w:p>
    <w:p w14:paraId="1D68AE12" w14:textId="10C88D26" w:rsidR="00BF1A28" w:rsidRPr="00603EFE" w:rsidRDefault="00BD581F" w:rsidP="00603EFE">
      <w:pPr>
        <w:pStyle w:val="ListParagraph"/>
        <w:ind w:left="1080"/>
        <w:rPr>
          <w:b/>
          <w:bCs/>
        </w:rPr>
      </w:pPr>
      <w:r w:rsidRPr="00603EFE">
        <w:rPr>
          <w:b/>
          <w:bCs/>
        </w:rPr>
        <w:t xml:space="preserve">                    </w:t>
      </w:r>
    </w:p>
    <w:p w14:paraId="073B6802" w14:textId="2B69B16E" w:rsidR="00CA7163" w:rsidRPr="00603EFE" w:rsidRDefault="00603EFE" w:rsidP="00603EFE">
      <w:pPr>
        <w:pStyle w:val="ListParagraph"/>
        <w:numPr>
          <w:ilvl w:val="0"/>
          <w:numId w:val="4"/>
        </w:numPr>
        <w:rPr>
          <w:b/>
          <w:bCs/>
          <w:lang w:eastAsia="ja-JP"/>
        </w:rPr>
      </w:pPr>
      <w:r w:rsidRPr="00603EFE">
        <w:rPr>
          <w:rFonts w:hint="eastAsia"/>
          <w:b/>
          <w:bCs/>
          <w:lang w:eastAsia="ja-JP"/>
        </w:rPr>
        <w:t>NEW BUSINESS</w:t>
      </w:r>
    </w:p>
    <w:p w14:paraId="4263D7FF" w14:textId="6D9FCCC0" w:rsidR="00524098" w:rsidRDefault="00603EFE" w:rsidP="00293757">
      <w:pPr>
        <w:pStyle w:val="ListParagraph"/>
        <w:numPr>
          <w:ilvl w:val="0"/>
          <w:numId w:val="9"/>
        </w:numPr>
        <w:rPr>
          <w:lang w:eastAsia="ja-JP"/>
        </w:rPr>
      </w:pPr>
      <w:r>
        <w:rPr>
          <w:rFonts w:hint="eastAsia"/>
          <w:lang w:eastAsia="ja-JP"/>
        </w:rPr>
        <w:t xml:space="preserve">Test </w:t>
      </w:r>
      <w:r w:rsidR="00293757">
        <w:rPr>
          <w:lang w:eastAsia="ja-JP"/>
        </w:rPr>
        <w:t>messaging</w:t>
      </w:r>
    </w:p>
    <w:p w14:paraId="373C325F" w14:textId="17943357" w:rsidR="00293757" w:rsidRDefault="00293757" w:rsidP="00293757">
      <w:pPr>
        <w:pStyle w:val="ListParagraph"/>
        <w:ind w:left="1080"/>
        <w:rPr>
          <w:lang w:eastAsia="ja-JP"/>
        </w:rPr>
      </w:pPr>
      <w:r>
        <w:rPr>
          <w:rFonts w:hint="eastAsia"/>
          <w:lang w:eastAsia="ja-JP"/>
        </w:rPr>
        <w:t>Still unable to find a messaging service that provides sufficient security/privacy.</w:t>
      </w:r>
    </w:p>
    <w:p w14:paraId="383B0975" w14:textId="77777777" w:rsidR="006503A7" w:rsidRDefault="006503A7" w:rsidP="00293757">
      <w:pPr>
        <w:pStyle w:val="ListParagraph"/>
        <w:ind w:left="1080"/>
        <w:rPr>
          <w:lang w:eastAsia="ja-JP"/>
        </w:rPr>
      </w:pPr>
    </w:p>
    <w:p w14:paraId="17C8D170" w14:textId="6EFB910E" w:rsidR="00843CDC" w:rsidRDefault="006503A7" w:rsidP="006503A7">
      <w:pPr>
        <w:pStyle w:val="ListParagraph"/>
        <w:numPr>
          <w:ilvl w:val="0"/>
          <w:numId w:val="4"/>
        </w:numPr>
        <w:rPr>
          <w:b/>
          <w:bCs/>
          <w:lang w:eastAsia="ja-JP"/>
        </w:rPr>
      </w:pPr>
      <w:r w:rsidRPr="006503A7">
        <w:rPr>
          <w:rFonts w:hint="eastAsia"/>
          <w:b/>
          <w:bCs/>
          <w:lang w:eastAsia="ja-JP"/>
        </w:rPr>
        <w:t>CLOSING COMMENTS</w:t>
      </w:r>
    </w:p>
    <w:p w14:paraId="6A44516C" w14:textId="3CFC7C96" w:rsidR="006503A7" w:rsidRDefault="006503A7" w:rsidP="006503A7">
      <w:pPr>
        <w:ind w:left="360"/>
        <w:rPr>
          <w:lang w:eastAsia="ja-JP"/>
        </w:rPr>
      </w:pPr>
      <w:r w:rsidRPr="006503A7">
        <w:rPr>
          <w:rFonts w:hint="eastAsia"/>
          <w:lang w:eastAsia="ja-JP"/>
        </w:rPr>
        <w:t>L. Yatsko</w:t>
      </w:r>
      <w:r>
        <w:rPr>
          <w:rFonts w:hint="eastAsia"/>
          <w:lang w:eastAsia="ja-JP"/>
        </w:rPr>
        <w:t xml:space="preserve"> called on member to serve on the board</w:t>
      </w:r>
      <w:r w:rsidR="003A7735">
        <w:rPr>
          <w:rFonts w:hint="eastAsia"/>
          <w:lang w:eastAsia="ja-JP"/>
        </w:rPr>
        <w:t xml:space="preserve"> of directors.  Application and nomination forms will be </w:t>
      </w:r>
      <w:proofErr w:type="spellStart"/>
      <w:proofErr w:type="gramStart"/>
      <w:r w:rsidR="003A7735">
        <w:rPr>
          <w:rFonts w:hint="eastAsia"/>
          <w:lang w:eastAsia="ja-JP"/>
        </w:rPr>
        <w:t>sentout</w:t>
      </w:r>
      <w:proofErr w:type="spellEnd"/>
      <w:proofErr w:type="gramEnd"/>
      <w:r w:rsidR="003A7735">
        <w:rPr>
          <w:rFonts w:hint="eastAsia"/>
          <w:lang w:eastAsia="ja-JP"/>
        </w:rPr>
        <w:t>.</w:t>
      </w:r>
    </w:p>
    <w:p w14:paraId="042D632D" w14:textId="2E64C0C7" w:rsidR="003A7735" w:rsidRDefault="003A7735" w:rsidP="006503A7">
      <w:pPr>
        <w:ind w:left="360"/>
        <w:rPr>
          <w:lang w:eastAsia="ja-JP"/>
        </w:rPr>
      </w:pPr>
      <w:r>
        <w:rPr>
          <w:rFonts w:hint="eastAsia"/>
          <w:lang w:eastAsia="ja-JP"/>
        </w:rPr>
        <w:t xml:space="preserve">A. de Castro mentioned that according to the By-laws renters can be elected </w:t>
      </w:r>
      <w:proofErr w:type="gramStart"/>
      <w:r>
        <w:rPr>
          <w:rFonts w:hint="eastAsia"/>
          <w:lang w:eastAsia="ja-JP"/>
        </w:rPr>
        <w:t>into</w:t>
      </w:r>
      <w:proofErr w:type="gramEnd"/>
      <w:r>
        <w:rPr>
          <w:rFonts w:hint="eastAsia"/>
          <w:lang w:eastAsia="ja-JP"/>
        </w:rPr>
        <w:t xml:space="preserve"> the board as long as majority remain owners.</w:t>
      </w:r>
    </w:p>
    <w:p w14:paraId="045472E6" w14:textId="2763AA3F" w:rsidR="00381335" w:rsidRDefault="00407F1E" w:rsidP="00407F1E">
      <w:pPr>
        <w:ind w:left="360"/>
        <w:rPr>
          <w:lang w:eastAsia="ja-JP"/>
        </w:rPr>
      </w:pPr>
      <w:r>
        <w:rPr>
          <w:rFonts w:hint="eastAsia"/>
          <w:lang w:eastAsia="ja-JP"/>
        </w:rPr>
        <w:t xml:space="preserve">R. Gersten inquired </w:t>
      </w:r>
      <w:proofErr w:type="gramStart"/>
      <w:r>
        <w:rPr>
          <w:rFonts w:hint="eastAsia"/>
          <w:lang w:eastAsia="ja-JP"/>
        </w:rPr>
        <w:t>on</w:t>
      </w:r>
      <w:proofErr w:type="gramEnd"/>
      <w:r>
        <w:rPr>
          <w:rFonts w:hint="eastAsia"/>
          <w:lang w:eastAsia="ja-JP"/>
        </w:rPr>
        <w:t xml:space="preserve"> when the last time painting of </w:t>
      </w:r>
      <w:r>
        <w:rPr>
          <w:lang w:eastAsia="ja-JP"/>
        </w:rPr>
        <w:t>façade</w:t>
      </w:r>
      <w:r>
        <w:rPr>
          <w:rFonts w:hint="eastAsia"/>
          <w:lang w:eastAsia="ja-JP"/>
        </w:rPr>
        <w:t xml:space="preserve"> of community was made.  L. Yatsko reported that it is done unit by unit and not at the same time, and those that required re-painting were informed.</w:t>
      </w:r>
    </w:p>
    <w:p w14:paraId="76B271E1" w14:textId="18475B99" w:rsidR="00381335" w:rsidRDefault="00843CDC" w:rsidP="00381335">
      <w:r>
        <w:t xml:space="preserve">       Ne</w:t>
      </w:r>
      <w:r w:rsidR="003334E7">
        <w:t>x</w:t>
      </w:r>
      <w:r>
        <w:t xml:space="preserve">t meeting </w:t>
      </w:r>
      <w:r w:rsidR="00407F1E">
        <w:rPr>
          <w:rFonts w:hint="eastAsia"/>
          <w:lang w:eastAsia="ja-JP"/>
        </w:rPr>
        <w:t xml:space="preserve">will be the Annual Members Meeting </w:t>
      </w:r>
      <w:r>
        <w:t xml:space="preserve">on </w:t>
      </w:r>
      <w:r w:rsidR="00407F1E">
        <w:rPr>
          <w:rFonts w:hint="eastAsia"/>
          <w:lang w:eastAsia="ja-JP"/>
        </w:rPr>
        <w:t xml:space="preserve">May </w:t>
      </w:r>
      <w:r>
        <w:t xml:space="preserve"> </w:t>
      </w:r>
      <w:r w:rsidR="00407F1E">
        <w:rPr>
          <w:rFonts w:hint="eastAsia"/>
          <w:lang w:eastAsia="ja-JP"/>
        </w:rPr>
        <w:t>20</w:t>
      </w:r>
      <w:r>
        <w:t xml:space="preserve"> will be at 7 PM via ZOOM</w:t>
      </w:r>
    </w:p>
    <w:p w14:paraId="0237BC20" w14:textId="77777777" w:rsidR="00843CDC" w:rsidRDefault="00843CDC" w:rsidP="00381335"/>
    <w:p w14:paraId="276E13A6" w14:textId="75780A47" w:rsidR="00381335" w:rsidRDefault="00381335" w:rsidP="004F6A8B">
      <w:pPr>
        <w:pStyle w:val="ListParagraph"/>
        <w:numPr>
          <w:ilvl w:val="0"/>
          <w:numId w:val="4"/>
        </w:numPr>
      </w:pPr>
      <w:r w:rsidRPr="004F6A8B">
        <w:rPr>
          <w:b/>
          <w:bCs/>
        </w:rPr>
        <w:t>ADJOURN</w:t>
      </w:r>
      <w:r w:rsidR="004F6A8B">
        <w:rPr>
          <w:rFonts w:hint="eastAsia"/>
          <w:b/>
          <w:bCs/>
          <w:lang w:eastAsia="ja-JP"/>
        </w:rPr>
        <w:t>MENT</w:t>
      </w:r>
      <w:r>
        <w:t xml:space="preserve">:   There being no other business a motion to adjourn was made </w:t>
      </w:r>
      <w:proofErr w:type="spellStart"/>
      <w:proofErr w:type="gramStart"/>
      <w:r>
        <w:t>by__</w:t>
      </w:r>
      <w:proofErr w:type="gramEnd"/>
      <w:r>
        <w:t>___</w:t>
      </w:r>
      <w:r w:rsidR="00843CDC">
        <w:t>L</w:t>
      </w:r>
      <w:proofErr w:type="spellEnd"/>
      <w:r w:rsidR="00843CDC">
        <w:t>. Yatsko</w:t>
      </w:r>
    </w:p>
    <w:p w14:paraId="047B69A9" w14:textId="5A521311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  <w:t xml:space="preserve">Seconded </w:t>
      </w:r>
      <w:proofErr w:type="spellStart"/>
      <w:r>
        <w:t>by__</w:t>
      </w:r>
      <w:r w:rsidR="00843CDC">
        <w:t>A</w:t>
      </w:r>
      <w:proofErr w:type="spellEnd"/>
      <w:r w:rsidR="00843CDC">
        <w:t>. de Castro</w:t>
      </w:r>
    </w:p>
    <w:p w14:paraId="4A8D85F2" w14:textId="02EE2025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  <w:t xml:space="preserve">Vote           YAY   </w:t>
      </w:r>
      <w:r w:rsidR="00843CDC">
        <w:t>3</w:t>
      </w:r>
      <w:r>
        <w:t xml:space="preserve">                      NAY</w:t>
      </w:r>
      <w:r w:rsidR="00843CDC">
        <w:t xml:space="preserve">    0</w:t>
      </w:r>
    </w:p>
    <w:p w14:paraId="03411F04" w14:textId="4969BDB2" w:rsidR="008F3E16" w:rsidRDefault="008F3E16" w:rsidP="00381335">
      <w:r>
        <w:t xml:space="preserve">                                                                                       </w:t>
      </w:r>
      <w:r w:rsidRPr="008F3E16">
        <w:rPr>
          <w:highlight w:val="yellow"/>
        </w:rPr>
        <w:t>Motion Approved</w:t>
      </w:r>
      <w:r>
        <w:t xml:space="preserve">              not APPROVED</w:t>
      </w:r>
    </w:p>
    <w:p w14:paraId="6CE2B633" w14:textId="3A666B4E" w:rsidR="00816064" w:rsidRPr="00816064" w:rsidRDefault="00381335" w:rsidP="003334E7">
      <w:r>
        <w:t xml:space="preserve">Meeting Adjourned at </w:t>
      </w:r>
      <w:r w:rsidR="004F6A8B">
        <w:rPr>
          <w:rFonts w:hint="eastAsia"/>
          <w:lang w:eastAsia="ja-JP"/>
        </w:rPr>
        <w:t xml:space="preserve">7:54 </w:t>
      </w:r>
      <w:r w:rsidR="00843CDC">
        <w:t xml:space="preserve">PM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16064" w:rsidRPr="00816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B298A"/>
    <w:multiLevelType w:val="hybridMultilevel"/>
    <w:tmpl w:val="2C8670F4"/>
    <w:lvl w:ilvl="0" w:tplc="C3DE9B58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C99627C"/>
    <w:multiLevelType w:val="hybridMultilevel"/>
    <w:tmpl w:val="0ACEEFD0"/>
    <w:lvl w:ilvl="0" w:tplc="16983E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42A5E"/>
    <w:multiLevelType w:val="hybridMultilevel"/>
    <w:tmpl w:val="EBCEF69C"/>
    <w:lvl w:ilvl="0" w:tplc="5B9002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470989"/>
    <w:multiLevelType w:val="hybridMultilevel"/>
    <w:tmpl w:val="E14A898E"/>
    <w:lvl w:ilvl="0" w:tplc="CA76C13E">
      <w:start w:val="1"/>
      <w:numFmt w:val="upperLetter"/>
      <w:lvlText w:val="%1&gt;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336A3"/>
    <w:multiLevelType w:val="hybridMultilevel"/>
    <w:tmpl w:val="9BDCEC6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8407B7"/>
    <w:multiLevelType w:val="hybridMultilevel"/>
    <w:tmpl w:val="FA46E888"/>
    <w:lvl w:ilvl="0" w:tplc="E1AE6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427F6"/>
    <w:multiLevelType w:val="hybridMultilevel"/>
    <w:tmpl w:val="D1D46764"/>
    <w:lvl w:ilvl="0" w:tplc="7CD804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A7203"/>
    <w:multiLevelType w:val="hybridMultilevel"/>
    <w:tmpl w:val="4BDC984E"/>
    <w:lvl w:ilvl="0" w:tplc="E80E0B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A87CB0"/>
    <w:multiLevelType w:val="hybridMultilevel"/>
    <w:tmpl w:val="A5380982"/>
    <w:lvl w:ilvl="0" w:tplc="6BFABB5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015579">
    <w:abstractNumId w:val="6"/>
  </w:num>
  <w:num w:numId="2" w16cid:durableId="660086834">
    <w:abstractNumId w:val="0"/>
  </w:num>
  <w:num w:numId="3" w16cid:durableId="1421105085">
    <w:abstractNumId w:val="2"/>
  </w:num>
  <w:num w:numId="4" w16cid:durableId="24527475">
    <w:abstractNumId w:val="5"/>
  </w:num>
  <w:num w:numId="5" w16cid:durableId="1722749114">
    <w:abstractNumId w:val="3"/>
  </w:num>
  <w:num w:numId="6" w16cid:durableId="1813793187">
    <w:abstractNumId w:val="8"/>
  </w:num>
  <w:num w:numId="7" w16cid:durableId="775248168">
    <w:abstractNumId w:val="1"/>
  </w:num>
  <w:num w:numId="8" w16cid:durableId="1624070775">
    <w:abstractNumId w:val="4"/>
  </w:num>
  <w:num w:numId="9" w16cid:durableId="1660622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0C"/>
    <w:rsid w:val="000224B8"/>
    <w:rsid w:val="00042CA1"/>
    <w:rsid w:val="00056B77"/>
    <w:rsid w:val="00057208"/>
    <w:rsid w:val="00066EF6"/>
    <w:rsid w:val="00091763"/>
    <w:rsid w:val="000A3DAC"/>
    <w:rsid w:val="000A3E3B"/>
    <w:rsid w:val="000A5C8D"/>
    <w:rsid w:val="000B5BD1"/>
    <w:rsid w:val="000E3A80"/>
    <w:rsid w:val="00113B0C"/>
    <w:rsid w:val="001A3CC4"/>
    <w:rsid w:val="001A7B70"/>
    <w:rsid w:val="001C1E0D"/>
    <w:rsid w:val="001C299B"/>
    <w:rsid w:val="001C38BD"/>
    <w:rsid w:val="001E2730"/>
    <w:rsid w:val="00234E3A"/>
    <w:rsid w:val="00243DB2"/>
    <w:rsid w:val="002668EF"/>
    <w:rsid w:val="0027289A"/>
    <w:rsid w:val="00293757"/>
    <w:rsid w:val="00295854"/>
    <w:rsid w:val="002B3701"/>
    <w:rsid w:val="002B3A3B"/>
    <w:rsid w:val="002B7F7A"/>
    <w:rsid w:val="002E2309"/>
    <w:rsid w:val="002E482D"/>
    <w:rsid w:val="00306E0D"/>
    <w:rsid w:val="003334E7"/>
    <w:rsid w:val="003368A0"/>
    <w:rsid w:val="003576A3"/>
    <w:rsid w:val="00357812"/>
    <w:rsid w:val="00360602"/>
    <w:rsid w:val="00365B31"/>
    <w:rsid w:val="00381335"/>
    <w:rsid w:val="003965DC"/>
    <w:rsid w:val="003A7735"/>
    <w:rsid w:val="003C651D"/>
    <w:rsid w:val="00407F1E"/>
    <w:rsid w:val="00410DD8"/>
    <w:rsid w:val="00443885"/>
    <w:rsid w:val="00491CDC"/>
    <w:rsid w:val="00495A7A"/>
    <w:rsid w:val="004A3EAA"/>
    <w:rsid w:val="004C549C"/>
    <w:rsid w:val="004D0A71"/>
    <w:rsid w:val="004D2F11"/>
    <w:rsid w:val="004E12E9"/>
    <w:rsid w:val="004E5EC1"/>
    <w:rsid w:val="004F6A8B"/>
    <w:rsid w:val="0051299B"/>
    <w:rsid w:val="00524098"/>
    <w:rsid w:val="00546EBC"/>
    <w:rsid w:val="00556673"/>
    <w:rsid w:val="005951C8"/>
    <w:rsid w:val="0059684D"/>
    <w:rsid w:val="005B008E"/>
    <w:rsid w:val="005B4CF7"/>
    <w:rsid w:val="005E0763"/>
    <w:rsid w:val="00603EFE"/>
    <w:rsid w:val="00610A4B"/>
    <w:rsid w:val="00615E7B"/>
    <w:rsid w:val="006503A7"/>
    <w:rsid w:val="00662AA3"/>
    <w:rsid w:val="006E03EB"/>
    <w:rsid w:val="00703637"/>
    <w:rsid w:val="00707FA4"/>
    <w:rsid w:val="00733836"/>
    <w:rsid w:val="007D6A06"/>
    <w:rsid w:val="007E10D1"/>
    <w:rsid w:val="00806161"/>
    <w:rsid w:val="008076A5"/>
    <w:rsid w:val="00810D2C"/>
    <w:rsid w:val="00816064"/>
    <w:rsid w:val="00843CDC"/>
    <w:rsid w:val="00862F5C"/>
    <w:rsid w:val="00876504"/>
    <w:rsid w:val="008973B2"/>
    <w:rsid w:val="008F3E16"/>
    <w:rsid w:val="00920B6E"/>
    <w:rsid w:val="00947F0C"/>
    <w:rsid w:val="009D7C58"/>
    <w:rsid w:val="00A45C71"/>
    <w:rsid w:val="00AC4215"/>
    <w:rsid w:val="00AF1828"/>
    <w:rsid w:val="00B346C2"/>
    <w:rsid w:val="00B37B1B"/>
    <w:rsid w:val="00BD581F"/>
    <w:rsid w:val="00BF1A28"/>
    <w:rsid w:val="00C00D80"/>
    <w:rsid w:val="00C22108"/>
    <w:rsid w:val="00C258C9"/>
    <w:rsid w:val="00C274DD"/>
    <w:rsid w:val="00C3278B"/>
    <w:rsid w:val="00C33A01"/>
    <w:rsid w:val="00C642F5"/>
    <w:rsid w:val="00CA7163"/>
    <w:rsid w:val="00CE3343"/>
    <w:rsid w:val="00CF2972"/>
    <w:rsid w:val="00D01F5F"/>
    <w:rsid w:val="00D33DBB"/>
    <w:rsid w:val="00D47463"/>
    <w:rsid w:val="00D60F69"/>
    <w:rsid w:val="00D93043"/>
    <w:rsid w:val="00DB4847"/>
    <w:rsid w:val="00DF28B8"/>
    <w:rsid w:val="00DF56DC"/>
    <w:rsid w:val="00E7390E"/>
    <w:rsid w:val="00E76652"/>
    <w:rsid w:val="00E9107C"/>
    <w:rsid w:val="00F2026E"/>
    <w:rsid w:val="00FA43B7"/>
    <w:rsid w:val="00FC4C9F"/>
    <w:rsid w:val="00FF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AF8C1"/>
  <w15:chartTrackingRefBased/>
  <w15:docId w15:val="{CDBF7B80-926C-4661-B187-2EC0D4AA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B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B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4325</Characters>
  <Application>Microsoft Office Word</Application>
  <DocSecurity>0</DocSecurity>
  <Lines>308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LindenLaurel Yatsko</dc:creator>
  <cp:keywords/>
  <dc:description/>
  <cp:lastModifiedBy>LindenLaurel Yatsko</cp:lastModifiedBy>
  <cp:revision>2</cp:revision>
  <dcterms:created xsi:type="dcterms:W3CDTF">2026-05-20T19:25:00Z</dcterms:created>
  <dcterms:modified xsi:type="dcterms:W3CDTF">2026-05-20T19:25:00Z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2026-04-15T00:25:27Z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e53425ba-51e1-46dd-a11b-99d9465ad741</vt:lpwstr>
  </property>
  <property fmtid="{D5CDD505-2E9C-101B-9397-08002B2CF9AE}" pid="8" name="MSIP_Label_0c07ed86-5dc5-4593-ad03-a8684b843815_ContentBits">
    <vt:lpwstr>0</vt:lpwstr>
  </property>
  <property fmtid="{D5CDD505-2E9C-101B-9397-08002B2CF9AE}" pid="9" name="MSIP_Label_0c07ed86-5dc5-4593-ad03-a8684b843815_Tag">
    <vt:lpwstr>10, 3, 0, 1</vt:lpwstr>
  </property>
</Properties>
</file>